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tblpX="99" w:tblpY="2558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955"/>
        <w:gridCol w:w="588"/>
        <w:gridCol w:w="1418"/>
        <w:gridCol w:w="724"/>
        <w:gridCol w:w="3301"/>
      </w:tblGrid>
      <w:tr w:rsidR="00581E8D" w:rsidRPr="0033420C" w:rsidTr="006944F5">
        <w:trPr>
          <w:cantSplit/>
          <w:trHeight w:val="433"/>
        </w:trPr>
        <w:tc>
          <w:tcPr>
            <w:tcW w:w="14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施設名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担当医氏名</w:t>
            </w:r>
          </w:p>
        </w:tc>
        <w:tc>
          <w:tcPr>
            <w:tcW w:w="402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1E8D" w:rsidRPr="0033420C" w:rsidTr="006944F5">
        <w:trPr>
          <w:cantSplit/>
          <w:trHeight w:val="433"/>
        </w:trPr>
        <w:tc>
          <w:tcPr>
            <w:tcW w:w="14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患者ｲﾆｼｬﾙ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8" w:space="0" w:color="auto"/>
            </w:tcBorders>
          </w:tcPr>
          <w:p w:rsidR="00581E8D" w:rsidRPr="0033420C" w:rsidRDefault="00581E8D" w:rsidP="006944F5">
            <w:pPr>
              <w:spacing w:line="276" w:lineRule="auto"/>
              <w:rPr>
                <w:rFonts w:ascii="ＭＳ ゴシック" w:eastAsia="ＭＳ ゴシック" w:hAnsi="ＭＳ ゴシック"/>
                <w:sz w:val="16"/>
              </w:rPr>
            </w:pPr>
            <w:r w:rsidRPr="0033420C">
              <w:rPr>
                <w:rFonts w:ascii="ＭＳ ゴシック" w:eastAsia="ＭＳ ゴシック" w:hAnsi="ＭＳ ゴシック" w:hint="eastAsia"/>
                <w:sz w:val="16"/>
              </w:rPr>
              <w:t>（姓） 　　      （名）</w:t>
            </w:r>
          </w:p>
        </w:tc>
        <w:tc>
          <w:tcPr>
            <w:tcW w:w="6031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 xml:space="preserve">　　　体重：      kg</w:t>
            </w:r>
          </w:p>
        </w:tc>
      </w:tr>
      <w:tr w:rsidR="00581E8D" w:rsidRPr="0033420C" w:rsidTr="006944F5">
        <w:trPr>
          <w:cantSplit/>
          <w:trHeight w:val="406"/>
        </w:trPr>
        <w:tc>
          <w:tcPr>
            <w:tcW w:w="14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登録番号</w:t>
            </w:r>
          </w:p>
        </w:tc>
        <w:tc>
          <w:tcPr>
            <w:tcW w:w="295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1E8D" w:rsidRPr="0033420C" w:rsidRDefault="00581E8D" w:rsidP="006944F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登録時年齢：　　　歳</w:t>
            </w:r>
          </w:p>
        </w:tc>
        <w:tc>
          <w:tcPr>
            <w:tcW w:w="33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E8D" w:rsidRPr="0033420C" w:rsidRDefault="00581E8D" w:rsidP="006944F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 xml:space="preserve">ＰＳ：　□0  □1  □2  </w:t>
            </w:r>
          </w:p>
        </w:tc>
      </w:tr>
    </w:tbl>
    <w:p w:rsidR="00E70813" w:rsidRPr="004E22A1" w:rsidRDefault="006944F5" w:rsidP="008E068A">
      <w:pPr>
        <w:rPr>
          <w:rFonts w:asciiTheme="majorEastAsia" w:eastAsiaTheme="majorEastAsia" w:hAnsiTheme="majorEastAsia"/>
          <w:b/>
          <w:u w:val="single"/>
        </w:rPr>
      </w:pPr>
      <w:r w:rsidRPr="004E22A1">
        <w:rPr>
          <w:rFonts w:asciiTheme="majorEastAsia" w:eastAsiaTheme="majorEastAsia" w:hAnsiTheme="majorEastAsia" w:hint="eastAsia"/>
          <w:b/>
          <w:u w:val="single"/>
        </w:rPr>
        <w:t>記入日：（西暦）　　　　　年　　　　月　　　　　日</w:t>
      </w:r>
    </w:p>
    <w:p w:rsidR="006944F5" w:rsidRDefault="006944F5" w:rsidP="008E068A">
      <w:pPr>
        <w:rPr>
          <w:b/>
        </w:rPr>
      </w:pPr>
    </w:p>
    <w:p w:rsidR="008E068A" w:rsidRPr="00466BC0" w:rsidRDefault="008E068A" w:rsidP="008E068A">
      <w:pPr>
        <w:rPr>
          <w:rFonts w:asciiTheme="majorEastAsia" w:eastAsiaTheme="majorEastAsia" w:hAnsiTheme="majorEastAsia"/>
          <w:b/>
        </w:rPr>
      </w:pPr>
      <w:r w:rsidRPr="00466BC0">
        <w:rPr>
          <w:rFonts w:asciiTheme="majorEastAsia" w:eastAsiaTheme="majorEastAsia" w:hAnsiTheme="majorEastAsia" w:hint="eastAsia"/>
          <w:b/>
        </w:rPr>
        <w:t>化学療法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"/>
        <w:gridCol w:w="922"/>
        <w:gridCol w:w="425"/>
        <w:gridCol w:w="1560"/>
        <w:gridCol w:w="4961"/>
      </w:tblGrid>
      <w:tr w:rsidR="00497D73" w:rsidRPr="0033420C" w:rsidTr="00623B3C"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D73" w:rsidRPr="0033420C" w:rsidRDefault="00497D73" w:rsidP="00AA26A0">
            <w:pPr>
              <w:spacing w:line="276" w:lineRule="auto"/>
              <w:rPr>
                <w:u w:val="single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施行中　　</w:t>
            </w: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終了済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D73" w:rsidRPr="0033420C" w:rsidRDefault="00497D73" w:rsidP="00AA26A0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最終投与日</w:t>
            </w:r>
          </w:p>
        </w:tc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97D73" w:rsidRPr="0033420C" w:rsidRDefault="00497D73" w:rsidP="00AA26A0">
            <w:pPr>
              <w:spacing w:line="276" w:lineRule="auto"/>
              <w:rPr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（西暦）</w:t>
            </w:r>
            <w:r w:rsidRPr="008E068A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Pr="008E068A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8E068A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4E22A1" w:rsidRPr="0033420C" w:rsidTr="008E5F20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E22A1" w:rsidRPr="0033420C" w:rsidRDefault="004E22A1" w:rsidP="00AA26A0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33420C">
              <w:rPr>
                <w:rFonts w:asciiTheme="majorEastAsia" w:eastAsiaTheme="majorEastAsia" w:hAnsiTheme="majorEastAsia" w:hint="eastAsia"/>
              </w:rPr>
              <w:t>Regimen</w:t>
            </w:r>
            <w:r w:rsidR="008E5F20">
              <w:rPr>
                <w:rFonts w:asciiTheme="majorEastAsia" w:eastAsiaTheme="majorEastAsia" w:hAnsiTheme="majorEastAsia" w:hint="eastAsia"/>
              </w:rPr>
              <w:t>(      )</w:t>
            </w:r>
            <w:bookmarkStart w:id="0" w:name="_GoBack"/>
            <w:bookmarkEnd w:id="0"/>
          </w:p>
        </w:tc>
        <w:tc>
          <w:tcPr>
            <w:tcW w:w="8647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2A1" w:rsidRPr="004E22A1" w:rsidRDefault="008E5F20" w:rsidP="004E22A1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Paclitaxel:   　 /m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(day      )+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 xml:space="preserve">              　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 xml:space="preserve">　　　</w:t>
            </w:r>
            <w:r w:rsidR="004E22A1">
              <w:rPr>
                <w:rFonts w:hint="eastAsia"/>
              </w:rPr>
              <w:t xml:space="preserve">       </w:t>
            </w:r>
            <w:r w:rsidR="004E22A1" w:rsidRPr="0033420C">
              <w:rPr>
                <w:rFonts w:hint="eastAsia"/>
                <w:u w:val="single"/>
              </w:rPr>
              <w:t xml:space="preserve">　　　　</w:t>
            </w:r>
            <w:r w:rsidR="004E22A1" w:rsidRPr="0033420C">
              <w:rPr>
                <w:rFonts w:hint="eastAsia"/>
              </w:rPr>
              <w:t>コース</w:t>
            </w:r>
            <w:r w:rsidR="004E22A1">
              <w:rPr>
                <w:rFonts w:hint="eastAsia"/>
              </w:rPr>
              <w:t>施行</w:t>
            </w:r>
          </w:p>
        </w:tc>
      </w:tr>
      <w:tr w:rsidR="004E22A1" w:rsidRPr="0033420C" w:rsidTr="00497D73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2A1" w:rsidRPr="0033420C" w:rsidRDefault="004E22A1" w:rsidP="00AA26A0">
            <w:pPr>
              <w:spacing w:line="276" w:lineRule="auto"/>
              <w:rPr>
                <w:u w:val="single"/>
              </w:rPr>
            </w:pPr>
            <w:r>
              <w:rPr>
                <w:rFonts w:asciiTheme="majorEastAsia" w:eastAsiaTheme="majorEastAsia" w:hAnsiTheme="majorEastAsia"/>
              </w:rPr>
              <w:t>R</w:t>
            </w:r>
            <w:r>
              <w:rPr>
                <w:rFonts w:asciiTheme="majorEastAsia" w:eastAsiaTheme="majorEastAsia" w:hAnsiTheme="majorEastAsia" w:hint="eastAsia"/>
              </w:rPr>
              <w:t>egimenの変更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2A1" w:rsidRPr="0033420C" w:rsidRDefault="004E22A1" w:rsidP="00AA26A0">
            <w:pPr>
              <w:spacing w:line="276" w:lineRule="auto"/>
              <w:rPr>
                <w:u w:val="single"/>
              </w:rPr>
            </w:pP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無　</w:t>
            </w:r>
            <w:r w:rsidRPr="0033420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--</w:t>
            </w:r>
            <w:r w:rsidRPr="0033420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2A1" w:rsidRPr="004E22A1" w:rsidRDefault="004E22A1" w:rsidP="004E22A1">
            <w:pPr>
              <w:spacing w:line="276" w:lineRule="auto"/>
              <w:ind w:firstLineChars="50" w:firstLine="105"/>
            </w:pPr>
            <w:r w:rsidRPr="004E22A1">
              <w:rPr>
                <w:rFonts w:hint="eastAsia"/>
              </w:rPr>
              <w:t>現在の</w:t>
            </w:r>
            <w:r w:rsidRPr="004E22A1">
              <w:rPr>
                <w:rFonts w:hint="eastAsia"/>
              </w:rPr>
              <w:t>Regimen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2A1" w:rsidRPr="0033420C" w:rsidRDefault="004E22A1" w:rsidP="004E22A1">
            <w:pPr>
              <w:spacing w:line="276" w:lineRule="auto"/>
              <w:ind w:firstLineChars="1300" w:firstLine="2730"/>
              <w:jc w:val="left"/>
              <w:rPr>
                <w:u w:val="single"/>
              </w:rPr>
            </w:pPr>
            <w:r w:rsidRPr="0033420C">
              <w:rPr>
                <w:rFonts w:hint="eastAsia"/>
                <w:u w:val="single"/>
              </w:rPr>
              <w:t xml:space="preserve">　　　　</w:t>
            </w:r>
            <w:r w:rsidRPr="0033420C">
              <w:rPr>
                <w:rFonts w:hint="eastAsia"/>
              </w:rPr>
              <w:t>コース</w:t>
            </w:r>
            <w:r>
              <w:rPr>
                <w:rFonts w:hint="eastAsia"/>
              </w:rPr>
              <w:t>施行</w:t>
            </w:r>
          </w:p>
        </w:tc>
      </w:tr>
      <w:tr w:rsidR="00497D73" w:rsidRPr="0033420C" w:rsidTr="00497D73"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7D73" w:rsidRPr="00497D73" w:rsidRDefault="00497D73" w:rsidP="00497D73">
            <w:pPr>
              <w:spacing w:line="276" w:lineRule="auto"/>
              <w:jc w:val="left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7D73" w:rsidRPr="0033420C" w:rsidRDefault="00497D73" w:rsidP="00497D73">
            <w:pPr>
              <w:spacing w:line="276" w:lineRule="auto"/>
              <w:jc w:val="left"/>
              <w:rPr>
                <w:u w:val="single"/>
              </w:rPr>
            </w:pPr>
          </w:p>
        </w:tc>
      </w:tr>
    </w:tbl>
    <w:p w:rsidR="00A6356F" w:rsidRDefault="00EF7CF2"/>
    <w:p w:rsidR="00B316B3" w:rsidRPr="00466BC0" w:rsidRDefault="00D34AA2">
      <w:pPr>
        <w:rPr>
          <w:rFonts w:asciiTheme="majorEastAsia" w:eastAsiaTheme="majorEastAsia" w:hAnsiTheme="majorEastAsia"/>
          <w:b/>
        </w:rPr>
      </w:pPr>
      <w:r w:rsidRPr="00466BC0">
        <w:rPr>
          <w:rFonts w:asciiTheme="majorEastAsia" w:eastAsiaTheme="majorEastAsia" w:hAnsiTheme="majorEastAsia" w:hint="eastAsia"/>
          <w:b/>
        </w:rPr>
        <w:t>試験薬：</w:t>
      </w:r>
      <w:r w:rsidR="00B316B3" w:rsidRPr="00466BC0">
        <w:rPr>
          <w:rFonts w:asciiTheme="majorEastAsia" w:eastAsiaTheme="majorEastAsia" w:hAnsiTheme="majorEastAsia" w:hint="eastAsia"/>
          <w:b/>
        </w:rPr>
        <w:t>ラフチジン／プレガバリン</w:t>
      </w:r>
    </w:p>
    <w:tbl>
      <w:tblPr>
        <w:tblStyle w:val="a9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497D73" w:rsidTr="000C3649">
        <w:tc>
          <w:tcPr>
            <w:tcW w:w="1701" w:type="dxa"/>
          </w:tcPr>
          <w:p w:rsidR="00497D73" w:rsidRPr="00466BC0" w:rsidRDefault="00497D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現在服用中の薬</w:t>
            </w:r>
          </w:p>
        </w:tc>
        <w:tc>
          <w:tcPr>
            <w:tcW w:w="8789" w:type="dxa"/>
          </w:tcPr>
          <w:p w:rsidR="00497D73" w:rsidRPr="00497D73" w:rsidRDefault="00497D73" w:rsidP="00497D7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466BC0">
              <w:rPr>
                <w:rFonts w:asciiTheme="majorEastAsia" w:eastAsiaTheme="majorEastAsia" w:hAnsiTheme="majorEastAsia" w:hint="eastAsia"/>
              </w:rPr>
              <w:t>ラフチジン　□　プレガバリン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66BC0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その他（　　　　　　　　　　　）　</w:t>
            </w:r>
            <w:r w:rsidRPr="00466BC0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無</w:t>
            </w:r>
          </w:p>
        </w:tc>
      </w:tr>
      <w:tr w:rsidR="0098129A" w:rsidTr="000C3649">
        <w:tc>
          <w:tcPr>
            <w:tcW w:w="1701" w:type="dxa"/>
          </w:tcPr>
          <w:p w:rsidR="0098129A" w:rsidRDefault="000C364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</w:p>
        </w:tc>
        <w:tc>
          <w:tcPr>
            <w:tcW w:w="8789" w:type="dxa"/>
          </w:tcPr>
          <w:p w:rsidR="0098129A" w:rsidRPr="000C3649" w:rsidRDefault="0098129A" w:rsidP="000C364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97D73" w:rsidRDefault="00497D73" w:rsidP="000B2197"/>
    <w:p w:rsidR="000B2197" w:rsidRPr="00466BC0" w:rsidRDefault="00D34AA2" w:rsidP="000B2197">
      <w:pPr>
        <w:rPr>
          <w:rFonts w:asciiTheme="majorEastAsia" w:eastAsiaTheme="majorEastAsia" w:hAnsiTheme="majorEastAsia"/>
        </w:rPr>
      </w:pPr>
      <w:r w:rsidRPr="00466BC0">
        <w:rPr>
          <w:rFonts w:asciiTheme="majorEastAsia" w:eastAsiaTheme="majorEastAsia" w:hAnsiTheme="majorEastAsia" w:hint="eastAsia"/>
          <w:b/>
        </w:rPr>
        <w:t>末梢</w:t>
      </w:r>
      <w:r w:rsidR="007505C3" w:rsidRPr="00466BC0">
        <w:rPr>
          <w:rFonts w:asciiTheme="majorEastAsia" w:eastAsiaTheme="majorEastAsia" w:hAnsiTheme="majorEastAsia" w:hint="eastAsia"/>
          <w:b/>
        </w:rPr>
        <w:t>神経障害</w:t>
      </w:r>
      <w:r w:rsidR="000B2197" w:rsidRPr="00466BC0">
        <w:rPr>
          <w:rFonts w:asciiTheme="majorEastAsia" w:eastAsiaTheme="majorEastAsia" w:hAnsiTheme="majorEastAsia" w:hint="eastAsia"/>
        </w:rPr>
        <w:t xml:space="preserve">　　</w:t>
      </w:r>
      <w:r w:rsidR="0098129A">
        <w:rPr>
          <w:rFonts w:asciiTheme="majorEastAsia" w:eastAsiaTheme="majorEastAsia" w:hAnsiTheme="majorEastAsia" w:hint="eastAsia"/>
          <w:sz w:val="18"/>
        </w:rPr>
        <w:t>現在の</w:t>
      </w:r>
      <w:r w:rsidR="007505C3" w:rsidRPr="00466BC0">
        <w:rPr>
          <w:rFonts w:asciiTheme="majorEastAsia" w:eastAsiaTheme="majorEastAsia" w:hAnsiTheme="majorEastAsia" w:hint="eastAsia"/>
          <w:sz w:val="18"/>
        </w:rPr>
        <w:t>ｸﾞﾚｰﾄﾞ</w:t>
      </w:r>
      <w:r w:rsidR="000B2197" w:rsidRPr="00466BC0">
        <w:rPr>
          <w:rFonts w:asciiTheme="majorEastAsia" w:eastAsiaTheme="majorEastAsia" w:hAnsiTheme="majorEastAsia" w:hint="eastAsia"/>
          <w:sz w:val="18"/>
        </w:rPr>
        <w:t>（NCI-Common Toxicity CriteriaVer4</w:t>
      </w:r>
      <w:r w:rsidRPr="00466BC0">
        <w:rPr>
          <w:rFonts w:asciiTheme="majorEastAsia" w:eastAsiaTheme="majorEastAsia" w:hAnsiTheme="majorEastAsia" w:hint="eastAsia"/>
          <w:sz w:val="18"/>
        </w:rPr>
        <w:t>に従う）を記入</w:t>
      </w:r>
    </w:p>
    <w:tbl>
      <w:tblPr>
        <w:tblW w:w="699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48"/>
        <w:gridCol w:w="1749"/>
        <w:gridCol w:w="1748"/>
      </w:tblGrid>
      <w:tr w:rsidR="007505C3" w:rsidRPr="0033420C" w:rsidTr="007505C3">
        <w:trPr>
          <w:cantSplit/>
          <w:trHeight w:val="553"/>
        </w:trPr>
        <w:tc>
          <w:tcPr>
            <w:tcW w:w="1748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神経障害-運動性</w:t>
            </w:r>
          </w:p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□ 無 □ 有　--</w:t>
            </w:r>
            <w:r w:rsidRPr="0033420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  <w:tc>
          <w:tcPr>
            <w:tcW w:w="1749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神経障害-感覚性</w:t>
            </w:r>
          </w:p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□ 無 □ 有　--</w:t>
            </w:r>
            <w:r w:rsidRPr="0033420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</w:tr>
    </w:tbl>
    <w:p w:rsidR="007505C3" w:rsidRDefault="007505C3"/>
    <w:p w:rsidR="007505C3" w:rsidRPr="00466BC0" w:rsidRDefault="0098129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その他</w:t>
      </w:r>
      <w:r w:rsidR="007505C3" w:rsidRPr="00466BC0">
        <w:rPr>
          <w:rFonts w:asciiTheme="majorEastAsia" w:eastAsiaTheme="majorEastAsia" w:hAnsiTheme="majorEastAsia" w:hint="eastAsia"/>
          <w:b/>
        </w:rPr>
        <w:t xml:space="preserve">副作用　</w:t>
      </w:r>
      <w:r w:rsidR="007505C3" w:rsidRPr="00466BC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18"/>
        </w:rPr>
        <w:t>前回報告時から特に変化のあった</w:t>
      </w:r>
      <w:r w:rsidR="007505C3" w:rsidRPr="00466BC0">
        <w:rPr>
          <w:rFonts w:asciiTheme="majorEastAsia" w:eastAsiaTheme="majorEastAsia" w:hAnsiTheme="majorEastAsia" w:hint="eastAsia"/>
          <w:sz w:val="18"/>
        </w:rPr>
        <w:t>副作用</w:t>
      </w:r>
      <w:r>
        <w:rPr>
          <w:rFonts w:asciiTheme="majorEastAsia" w:eastAsiaTheme="majorEastAsia" w:hAnsiTheme="majorEastAsia" w:hint="eastAsia"/>
          <w:sz w:val="18"/>
        </w:rPr>
        <w:t>の</w:t>
      </w:r>
      <w:r w:rsidR="007505C3" w:rsidRPr="00466BC0">
        <w:rPr>
          <w:rFonts w:asciiTheme="majorEastAsia" w:eastAsiaTheme="majorEastAsia" w:hAnsiTheme="majorEastAsia" w:hint="eastAsia"/>
          <w:sz w:val="18"/>
        </w:rPr>
        <w:t>ｸﾞﾚｰﾄﾞ（NCI-Common Toxicity CriteriaVer4</w:t>
      </w:r>
      <w:r w:rsidR="00D34AA2" w:rsidRPr="00466BC0">
        <w:rPr>
          <w:rFonts w:asciiTheme="majorEastAsia" w:eastAsiaTheme="majorEastAsia" w:hAnsiTheme="majorEastAsia" w:hint="eastAsia"/>
          <w:sz w:val="18"/>
        </w:rPr>
        <w:t>に従う）を記入</w:t>
      </w:r>
    </w:p>
    <w:tbl>
      <w:tblPr>
        <w:tblW w:w="1049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48"/>
        <w:gridCol w:w="1749"/>
        <w:gridCol w:w="1748"/>
        <w:gridCol w:w="1748"/>
        <w:gridCol w:w="1749"/>
      </w:tblGrid>
      <w:tr w:rsidR="007505C3" w:rsidRPr="0033420C" w:rsidTr="00AA26A0">
        <w:trPr>
          <w:trHeight w:val="623"/>
        </w:trPr>
        <w:tc>
          <w:tcPr>
            <w:tcW w:w="1748" w:type="dxa"/>
            <w:shd w:val="clear" w:color="auto" w:fill="FFFF99"/>
            <w:vAlign w:val="center"/>
          </w:tcPr>
          <w:p w:rsidR="007505C3" w:rsidRPr="0033420C" w:rsidRDefault="0098129A" w:rsidP="0098129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  <w:tc>
          <w:tcPr>
            <w:tcW w:w="1749" w:type="dxa"/>
            <w:shd w:val="clear" w:color="auto" w:fill="FFFF99"/>
            <w:vAlign w:val="center"/>
          </w:tcPr>
          <w:p w:rsidR="007505C3" w:rsidRPr="0033420C" w:rsidRDefault="0098129A" w:rsidP="0098129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  <w:tc>
          <w:tcPr>
            <w:tcW w:w="1748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　</w:t>
            </w:r>
            <w:r w:rsidR="0098129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749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</w:tr>
      <w:tr w:rsidR="007505C3" w:rsidRPr="0033420C" w:rsidTr="00AA26A0">
        <w:trPr>
          <w:trHeight w:val="640"/>
        </w:trPr>
        <w:tc>
          <w:tcPr>
            <w:tcW w:w="1748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</w:t>
            </w:r>
            <w:r w:rsidR="0098129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  <w:tc>
          <w:tcPr>
            <w:tcW w:w="1749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</w:t>
            </w:r>
            <w:r w:rsidR="0098129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748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  <w:tc>
          <w:tcPr>
            <w:tcW w:w="1748" w:type="dxa"/>
            <w:shd w:val="clear" w:color="auto" w:fill="FFFF99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　　</w:t>
            </w:r>
            <w:r w:rsidR="0098129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</w:t>
            </w: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749" w:type="dxa"/>
            <w:vAlign w:val="center"/>
          </w:tcPr>
          <w:p w:rsidR="007505C3" w:rsidRPr="0033420C" w:rsidRDefault="007505C3" w:rsidP="00AA26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420C">
              <w:rPr>
                <w:rFonts w:asciiTheme="majorEastAsia" w:eastAsiaTheme="majorEastAsia" w:hAnsiTheme="majorEastAsia" w:hint="eastAsia"/>
                <w:sz w:val="18"/>
                <w:szCs w:val="18"/>
              </w:rPr>
              <w:t>1 ･ 2 ･ 3 ･ 4</w:t>
            </w:r>
          </w:p>
        </w:tc>
      </w:tr>
    </w:tbl>
    <w:p w:rsidR="0098129A" w:rsidRDefault="0098129A" w:rsidP="002B5BE6">
      <w:pPr>
        <w:jc w:val="center"/>
      </w:pPr>
    </w:p>
    <w:p w:rsidR="00C922BD" w:rsidRDefault="000C3649" w:rsidP="000C364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3658</wp:posOffset>
                </wp:positionH>
                <wp:positionV relativeFrom="paragraph">
                  <wp:posOffset>120523</wp:posOffset>
                </wp:positionV>
                <wp:extent cx="6708038" cy="179171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038" cy="1791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649" w:rsidRDefault="000C3649">
                            <w:r>
                              <w:rPr>
                                <w:rFonts w:hint="eastAsia"/>
                              </w:rPr>
                              <w:t xml:space="preserve">その他特記事項：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.3pt;margin-top:9.5pt;width:528.2pt;height:14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" filled="f" stroked="f" strokeweight=".5pt">
                <v:textbox>
                  <w:txbxContent>
                    <w:p w:rsidR="000C3649" w:rsidRDefault="000C3649">
                      <w:r>
                        <w:rPr>
                          <w:rFonts w:hint="eastAsia"/>
                        </w:rPr>
                        <w:t xml:space="preserve">その他特記事項：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4F404" wp14:editId="5A01F2BA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158496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58496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53.05pt;margin-top:470.7pt;width:493.5pt;height:1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w:drawing>
          <wp:inline distT="0" distB="0" distL="0" distR="0" wp14:anchorId="37437615" wp14:editId="3215E689">
            <wp:extent cx="6708038" cy="1916582"/>
            <wp:effectExtent l="0" t="0" r="0" b="762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554" cy="19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6ACC9" wp14:editId="5ABF49C6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1584960"/>
                <wp:effectExtent l="0" t="0" r="0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58496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53.05pt;margin-top:470.7pt;width:493.5pt;height:1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E17F4" wp14:editId="3B69E27A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53.05pt;margin-top:470.7pt;width:493.5pt;height:29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23F4E" wp14:editId="04E37D23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53.05pt;margin-top:470.7pt;width:493.5pt;height:29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46D7A" wp14:editId="2A2898EB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53.05pt;margin-top:470.7pt;width:493.5pt;height:29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F40AA" wp14:editId="16E0BD09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53.05pt;margin-top:470.7pt;width:493.5pt;height:29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0BEBD" wp14:editId="6B62228A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53.05pt;margin-top:470.7pt;width:493.5pt;height:29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E5B8" wp14:editId="122098BE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53.05pt;margin-top:470.7pt;width:493.5pt;height:2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" filled="f" strokeweight="2.5pt">
                <v:stroke dashstyle="1 1" endcap="round"/>
              </v:rect>
            </w:pict>
          </mc:Fallback>
        </mc:AlternateContent>
      </w:r>
      <w:r w:rsidR="009812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05CC9" wp14:editId="4844417E">
                <wp:simplePos x="0" y="0"/>
                <wp:positionH relativeFrom="column">
                  <wp:posOffset>673735</wp:posOffset>
                </wp:positionH>
                <wp:positionV relativeFrom="paragraph">
                  <wp:posOffset>5977890</wp:posOffset>
                </wp:positionV>
                <wp:extent cx="6267450" cy="368363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683635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3.05pt;margin-top:470.7pt;width:493.5pt;height:2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" filled="f" strokeweight="2.5pt">
                <v:stroke dashstyle="1 1" endcap="round"/>
              </v:rect>
            </w:pict>
          </mc:Fallback>
        </mc:AlternateContent>
      </w:r>
    </w:p>
    <w:sectPr w:rsidR="00C922BD" w:rsidSect="00581E8D">
      <w:headerReference w:type="default" r:id="rId9"/>
      <w:footerReference w:type="default" r:id="rId10"/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F2" w:rsidRDefault="00EF7CF2" w:rsidP="00581E8D">
      <w:r>
        <w:separator/>
      </w:r>
    </w:p>
  </w:endnote>
  <w:endnote w:type="continuationSeparator" w:id="0">
    <w:p w:rsidR="00EF7CF2" w:rsidRDefault="00EF7CF2" w:rsidP="0058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F5" w:rsidRDefault="006944F5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8E5F20" w:rsidRPr="008E5F20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944F5" w:rsidRDefault="006944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F2" w:rsidRDefault="00EF7CF2" w:rsidP="00581E8D">
      <w:r>
        <w:separator/>
      </w:r>
    </w:p>
  </w:footnote>
  <w:footnote w:type="continuationSeparator" w:id="0">
    <w:p w:rsidR="00EF7CF2" w:rsidRDefault="00EF7CF2" w:rsidP="0058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77738743"/>
      <w:placeholder>
        <w:docPart w:val="4FD7D909674E4F9DAF65518ED1B65A0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0813" w:rsidRDefault="00E7081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 xml:space="preserve">末梢神経障害に対するラフチジンとプレガバリンの第Ⅱ相試験　　　　　　　</w:t>
        </w:r>
        <w:r w:rsidR="004E22A1">
          <w:rPr>
            <w:rFonts w:asciiTheme="majorHAnsi" w:eastAsiaTheme="majorEastAsia" w:hAnsiTheme="majorHAnsi" w:cstheme="majorBidi" w:hint="eastAsia"/>
            <w:sz w:val="32"/>
            <w:szCs w:val="32"/>
          </w:rPr>
          <w:t>追跡調査票</w:t>
        </w:r>
      </w:p>
    </w:sdtContent>
  </w:sdt>
  <w:p w:rsidR="00581E8D" w:rsidRDefault="00581E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33E"/>
    <w:multiLevelType w:val="hybridMultilevel"/>
    <w:tmpl w:val="2E92F6B4"/>
    <w:lvl w:ilvl="0" w:tplc="8BAE2F8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8D"/>
    <w:rsid w:val="000B2197"/>
    <w:rsid w:val="000C3649"/>
    <w:rsid w:val="002B5BE6"/>
    <w:rsid w:val="003B6437"/>
    <w:rsid w:val="00466BC0"/>
    <w:rsid w:val="00497D73"/>
    <w:rsid w:val="004E22A1"/>
    <w:rsid w:val="004F343E"/>
    <w:rsid w:val="00581E8D"/>
    <w:rsid w:val="005F1329"/>
    <w:rsid w:val="00636BFA"/>
    <w:rsid w:val="006944F5"/>
    <w:rsid w:val="007505C3"/>
    <w:rsid w:val="008E068A"/>
    <w:rsid w:val="008E5F20"/>
    <w:rsid w:val="0098129A"/>
    <w:rsid w:val="00B316B3"/>
    <w:rsid w:val="00B77E4C"/>
    <w:rsid w:val="00C24C71"/>
    <w:rsid w:val="00C922BD"/>
    <w:rsid w:val="00D34AA2"/>
    <w:rsid w:val="00DE1896"/>
    <w:rsid w:val="00E70813"/>
    <w:rsid w:val="00E96C57"/>
    <w:rsid w:val="00EF3396"/>
    <w:rsid w:val="00EF7CF2"/>
    <w:rsid w:val="00F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E8D"/>
  </w:style>
  <w:style w:type="paragraph" w:styleId="a5">
    <w:name w:val="footer"/>
    <w:basedOn w:val="a"/>
    <w:link w:val="a6"/>
    <w:uiPriority w:val="99"/>
    <w:unhideWhenUsed/>
    <w:rsid w:val="00581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E8D"/>
  </w:style>
  <w:style w:type="paragraph" w:styleId="a7">
    <w:name w:val="Balloon Text"/>
    <w:basedOn w:val="a"/>
    <w:link w:val="a8"/>
    <w:uiPriority w:val="99"/>
    <w:semiHidden/>
    <w:unhideWhenUsed/>
    <w:rsid w:val="0058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1E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0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316B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E8D"/>
  </w:style>
  <w:style w:type="paragraph" w:styleId="a5">
    <w:name w:val="footer"/>
    <w:basedOn w:val="a"/>
    <w:link w:val="a6"/>
    <w:uiPriority w:val="99"/>
    <w:unhideWhenUsed/>
    <w:rsid w:val="00581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E8D"/>
  </w:style>
  <w:style w:type="paragraph" w:styleId="a7">
    <w:name w:val="Balloon Text"/>
    <w:basedOn w:val="a"/>
    <w:link w:val="a8"/>
    <w:uiPriority w:val="99"/>
    <w:semiHidden/>
    <w:unhideWhenUsed/>
    <w:rsid w:val="0058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1E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0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31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D7D909674E4F9DAF65518ED1B65A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6204D9-2C86-40E7-AC82-A97F06FAD2B4}"/>
      </w:docPartPr>
      <w:docPartBody>
        <w:p w:rsidR="00026CD2" w:rsidRDefault="00DA18FC" w:rsidP="00DA18FC">
          <w:pPr>
            <w:pStyle w:val="4FD7D909674E4F9DAF65518ED1B65A0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FC"/>
    <w:rsid w:val="00026CD2"/>
    <w:rsid w:val="00403BDA"/>
    <w:rsid w:val="007C5F90"/>
    <w:rsid w:val="008D5D13"/>
    <w:rsid w:val="00AD19C0"/>
    <w:rsid w:val="00B74359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F3961B5DC945AA852C23D79A221A93">
    <w:name w:val="41F3961B5DC945AA852C23D79A221A93"/>
    <w:rsid w:val="00DA18FC"/>
    <w:pPr>
      <w:widowControl w:val="0"/>
      <w:jc w:val="both"/>
    </w:pPr>
  </w:style>
  <w:style w:type="paragraph" w:customStyle="1" w:styleId="0F9326B43E4D4499BA9C14B816E81DE1">
    <w:name w:val="0F9326B43E4D4499BA9C14B816E81DE1"/>
    <w:rsid w:val="00DA18FC"/>
    <w:pPr>
      <w:widowControl w:val="0"/>
      <w:jc w:val="both"/>
    </w:pPr>
  </w:style>
  <w:style w:type="paragraph" w:customStyle="1" w:styleId="F8EA488AF6644073A59079270FF7A4CB">
    <w:name w:val="F8EA488AF6644073A59079270FF7A4CB"/>
    <w:rsid w:val="00DA18FC"/>
    <w:pPr>
      <w:widowControl w:val="0"/>
      <w:jc w:val="both"/>
    </w:pPr>
  </w:style>
  <w:style w:type="paragraph" w:customStyle="1" w:styleId="63BFDF737330496B8EB9980E3AC2CE34">
    <w:name w:val="63BFDF737330496B8EB9980E3AC2CE34"/>
    <w:rsid w:val="00DA18FC"/>
    <w:pPr>
      <w:widowControl w:val="0"/>
      <w:jc w:val="both"/>
    </w:pPr>
  </w:style>
  <w:style w:type="paragraph" w:customStyle="1" w:styleId="4FD7D909674E4F9DAF65518ED1B65A05">
    <w:name w:val="4FD7D909674E4F9DAF65518ED1B65A05"/>
    <w:rsid w:val="00DA18FC"/>
    <w:pPr>
      <w:widowControl w:val="0"/>
      <w:jc w:val="both"/>
    </w:pPr>
  </w:style>
  <w:style w:type="paragraph" w:customStyle="1" w:styleId="7DDDFC0FEFEB49D1B3DF7AEB0F9D6665">
    <w:name w:val="7DDDFC0FEFEB49D1B3DF7AEB0F9D6665"/>
    <w:rsid w:val="00DA18F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F3961B5DC945AA852C23D79A221A93">
    <w:name w:val="41F3961B5DC945AA852C23D79A221A93"/>
    <w:rsid w:val="00DA18FC"/>
    <w:pPr>
      <w:widowControl w:val="0"/>
      <w:jc w:val="both"/>
    </w:pPr>
  </w:style>
  <w:style w:type="paragraph" w:customStyle="1" w:styleId="0F9326B43E4D4499BA9C14B816E81DE1">
    <w:name w:val="0F9326B43E4D4499BA9C14B816E81DE1"/>
    <w:rsid w:val="00DA18FC"/>
    <w:pPr>
      <w:widowControl w:val="0"/>
      <w:jc w:val="both"/>
    </w:pPr>
  </w:style>
  <w:style w:type="paragraph" w:customStyle="1" w:styleId="F8EA488AF6644073A59079270FF7A4CB">
    <w:name w:val="F8EA488AF6644073A59079270FF7A4CB"/>
    <w:rsid w:val="00DA18FC"/>
    <w:pPr>
      <w:widowControl w:val="0"/>
      <w:jc w:val="both"/>
    </w:pPr>
  </w:style>
  <w:style w:type="paragraph" w:customStyle="1" w:styleId="63BFDF737330496B8EB9980E3AC2CE34">
    <w:name w:val="63BFDF737330496B8EB9980E3AC2CE34"/>
    <w:rsid w:val="00DA18FC"/>
    <w:pPr>
      <w:widowControl w:val="0"/>
      <w:jc w:val="both"/>
    </w:pPr>
  </w:style>
  <w:style w:type="paragraph" w:customStyle="1" w:styleId="4FD7D909674E4F9DAF65518ED1B65A05">
    <w:name w:val="4FD7D909674E4F9DAF65518ED1B65A05"/>
    <w:rsid w:val="00DA18FC"/>
    <w:pPr>
      <w:widowControl w:val="0"/>
      <w:jc w:val="both"/>
    </w:pPr>
  </w:style>
  <w:style w:type="paragraph" w:customStyle="1" w:styleId="7DDDFC0FEFEB49D1B3DF7AEB0F9D6665">
    <w:name w:val="7DDDFC0FEFEB49D1B3DF7AEB0F9D6665"/>
    <w:rsid w:val="00DA18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末梢神経障害に対するラフチジンとプレガバリンの第Ⅱ相試験　　　　　　　追跡調査票</vt:lpstr>
    </vt:vector>
  </TitlesOfParts>
  <Company> 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末梢神経障害に対するラフチジンとプレガバリンの第Ⅱ相試験　　　　　　　追跡調査票</dc:title>
  <dc:creator>長野　浩明</dc:creator>
  <cp:lastModifiedBy> </cp:lastModifiedBy>
  <cp:revision>4</cp:revision>
  <dcterms:created xsi:type="dcterms:W3CDTF">2013-03-08T09:55:00Z</dcterms:created>
  <dcterms:modified xsi:type="dcterms:W3CDTF">2014-01-14T06:38:00Z</dcterms:modified>
</cp:coreProperties>
</file>