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C3" w:rsidRPr="00E44A2F" w:rsidRDefault="00CF7DC3" w:rsidP="00CF7DC3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  <w:t>OGSK_KCOG-G1201</w:t>
      </w:r>
      <w:r>
        <w:rPr>
          <w:rFonts w:hint="eastAsia"/>
          <w:szCs w:val="21"/>
        </w:rPr>
        <w:t xml:space="preserve">　　</w:t>
      </w:r>
      <w:r>
        <w:rPr>
          <w:b/>
          <w:sz w:val="36"/>
          <w:szCs w:val="36"/>
        </w:rPr>
        <w:t>治療前報告用紙</w:t>
      </w:r>
    </w:p>
    <w:p w:rsidR="00CF7DC3" w:rsidRDefault="00CF7DC3" w:rsidP="00CF7DC3"/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3E205" wp14:editId="1092BCA6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55.8pt;margin-top:1.5pt;width:1in;height:12.6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bGsAIAAJYFAAAOAAAAZHJzL2Uyb0RvYy54bWysVMFu1DAQvSPxD5bvNMm2W2DVbLVqVYRU&#10;tRUt6tl17CaS4zG2d7PLf8AHwJkz4sDnUIm/YGwn2VVBHBB78I4zM288M2/m6HjdKrIS1jWgS1rs&#10;5ZQIzaFq9H1J396cPXtBifNMV0yBFiXdCEeP50+fHHVmJiZQg6qEJQii3awzJa29N7Msc7wWLXN7&#10;YIRGpQTbMo9Xe59VlnWI3qpskueHWQe2Mha4cA6/niYlnUd8KQX3l1I64YkqKb7Nx9PG8y6c2fyI&#10;ze4tM3XD+2ewf3hFyxqNQUeoU+YZWdrmN6i24RYcSL/Hoc1AyoaLmANmU+SPsrmumRExFyyOM2OZ&#10;3P+D5RerK0uaqqT7lGjWYosevnx++Pjtx/dP2c8PX5NE9kOhOuNmaH9trmx/cyiGrNfStuEf8yHr&#10;WNzNWFyx9oTjx5fFwUGOLeCoKg7zfBKLn22djXX+lYCWBKGkFnsXS8pW585jQDQdTEIsDWeNUrF/&#10;SpMOA0wn0+jgQDVVUAazyCRxoixZMeSAXxchFcTascKb0vgxJJhSipLfKBEglH4jJNYIk5ikAIGd&#10;W0zGudC+SKqaVSKFmub4G4INHjF0BAzIEh85YvcAg2UCGbDTm3v74CoiuUfn/G8PS86jR4wM2o/O&#10;baPB/glAYVZ95GQ/FCmVJlTpDqoNMshCGi1n+FmD/Ttnzl8xi7OELcf94C/xkAqwT9BLlNRg3//p&#10;e7BHiqOWkg5ns6Tu3ZJZQYl6rZH8kUo4zPFyMH2OVCJ2V3O3q9HL9gSw9QVuIsOjGOy9GkRpob3F&#10;NbIIUVHFNMfYJeXeDpcTn3YGLiIuFotohgNsmD/X14YH8FDVwM+b9S2zpiexR/ZfwDDHbPaIy8k2&#10;eGpYLD3IJhJ9W9e+3jj8kTj9ogrbZfcerbbrdP4LAAD//wMAUEsDBBQABgAIAAAAIQD74x002wAA&#10;AAgBAAAPAAAAZHJzL2Rvd25yZXYueG1sTI/BTsMwEETvSP0HaytxQdRJqlZRiFMhJI5BovABbrzE&#10;UeO1Gztt+HuWE9x2NKPZN/VhcaO44hQHTwryTQYCqfNmoF7B58frYwkiJk1Gj55QwTdGODSru1pX&#10;xt/oHa/H1AsuoVhpBTalUEkZO4tOx40PSOx9+cnpxHLqpZn0jcvdKIss20unB+IPVgd8sdidj7NT&#10;sMzl5dLOZ2dx244PRQpvbQhK3a+X5ycQCZf0F4ZffEaHhplOfiYTxcg6z/ccVbDlSewXux3rEx9l&#10;AbKp5f8BzQ8AAAD//wMAUEsBAi0AFAAGAAgAAAAhALaDOJL+AAAA4QEAABMAAAAAAAAAAAAAAAAA&#10;AAAAAFtDb250ZW50X1R5cGVzXS54bWxQSwECLQAUAAYACAAAACEAOP0h/9YAAACUAQAACwAAAAAA&#10;AAAAAAAAAAAvAQAAX3JlbHMvLnJlbHNQSwECLQAUAAYACAAAACEAsK+2xrACAACWBQAADgAAAAAA&#10;AAAAAAAAAAAuAgAAZHJzL2Uyb0RvYy54bWxQSwECLQAUAAYACAAAACEA++MdNNsAAAAIAQAADwAA&#10;AAAAAAAAAAAAAAAKBQAAZHJzL2Rvd25yZXYueG1sUEsFBgAAAAAEAAQA8wAAABIGAAAAAA=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/>
    <w:p w:rsidR="00CF7DC3" w:rsidRPr="00C46570" w:rsidRDefault="00CF7DC3" w:rsidP="00CF7DC3"/>
    <w:p w:rsidR="00CF7DC3" w:rsidRDefault="00CF7DC3" w:rsidP="00CF7DC3">
      <w:r>
        <w:rPr>
          <w:rFonts w:hint="eastAsia"/>
        </w:rPr>
        <w:t xml:space="preserve">1. </w:t>
      </w:r>
      <w:r>
        <w:rPr>
          <w:rFonts w:hint="eastAsia"/>
        </w:rPr>
        <w:t xml:space="preserve">病理組織診　</w:t>
      </w:r>
      <w:r>
        <w:rPr>
          <w:rFonts w:hint="eastAsia"/>
        </w:rPr>
        <w:t xml:space="preserve">  </w:t>
      </w:r>
      <w:r>
        <w:rPr>
          <w:rFonts w:hint="eastAsia"/>
        </w:rPr>
        <w:t>生検日：西暦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BF62F" wp14:editId="2B0046A9">
                <wp:simplePos x="0" y="0"/>
                <wp:positionH relativeFrom="column">
                  <wp:posOffset>2621280</wp:posOffset>
                </wp:positionH>
                <wp:positionV relativeFrom="paragraph">
                  <wp:posOffset>114300</wp:posOffset>
                </wp:positionV>
                <wp:extent cx="495300" cy="0"/>
                <wp:effectExtent l="0" t="133350" r="0" b="1333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206.4pt;margin-top:9pt;width:3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OyWDwIAADkEAAAOAAAAZHJzL2Uyb0RvYy54bWysU0uOEzEQ3SNxB8t70p1AYIjSmUWGYYNg&#10;xOcAHredtuSfyiadbMN6LgALpLkASCCx5DARyjUou5MOM7ABsfGv6lXVe1Wenq6MJksBQTlb0eGg&#10;pERY7mplFxV98/r83gklITJbM+2sqOhaBHo6u3tn2vqJGLnG6VoAwSA2TFpf0SZGPymKwBthWBg4&#10;LywapQPDIl5hUdTAWoxudDEqy4dF66D24LgIAV/POiOd5fhSCh5fSBlEJLqiWFvMK+T1Mq3FbMom&#10;C2C+UXxfBvuHKgxTFpP2oc5YZOQtqN9CGcXBBSfjgDtTOCkVF5kDshmWt9i8apgXmQuKE3wvU/h/&#10;Yfnz5QUQVWPvKLHMYIt2H77uvr3ffbz+cfV5u/myfXe13Xzabr6TYVKr9WGCoLm9gP0t+AtI1FcS&#10;TNqRFFllhde9wmIVCcfHB4/H90vsAz+YiiPOQ4hPhTMkHSoaIjC1aOLcWYttdDDMArPlsxAxMwIP&#10;gJRUW9JWdHQyfjTObsFpVZ8rrZMxT5OYayBLhnMQV5kJRrjhFZnST2xN4tqjCgzAtYkwummLWyLe&#10;Uc2nuNaiS/xSSBQQyXUF3krGOBc2HhJqi94JJrG0Hlh2JaeZP1Z5E7j3T1CRx/pvwD0iZ3Y29mCj&#10;rIM/ZT9qJDv/gwId7yTBpavXeQiyNDifWav9X0of4Nd7hh9//OwnAAAA//8DAFBLAwQUAAYACAAA&#10;ACEAzPygPNsAAAAJAQAADwAAAGRycy9kb3ducmV2LnhtbEyPwU7DMBBE70j8g7VI3KiTqkCbxqlQ&#10;EAgJ9UDhA9x4G0fY68h22/D3LOIAx50Zzb6pN5N34oQxDYEUlLMCBFIXzEC9go/3p5sliJQ1Ge0C&#10;oYIvTLBpLi9qXZlwpjc87XIvuIRSpRXYnMdKytRZ9DrNwojE3iFErzOfsZcm6jOXeyfnRXEnvR6I&#10;P1g9Ymux+9wdvQLTPtv+8fX2UHpPrXXpfvviolLXV9PDGkTGKf+F4Qef0aFhpn04kknCKViUc0bP&#10;bCx5EwcWq4KF/a8gm1r+X9B8AwAA//8DAFBLAQItABQABgAIAAAAIQC2gziS/gAAAOEBAAATAAAA&#10;AAAAAAAAAAAAAAAAAABbQ29udGVudF9UeXBlc10ueG1sUEsBAi0AFAAGAAgAAAAhADj9If/WAAAA&#10;lAEAAAsAAAAAAAAAAAAAAAAALwEAAF9yZWxzLy5yZWxzUEsBAi0AFAAGAAgAAAAhADIQ7JYPAgAA&#10;OQQAAA4AAAAAAAAAAAAAAAAALgIAAGRycy9lMm9Eb2MueG1sUEsBAi0AFAAGAAgAAAAhAMz8oDzb&#10;AAAACQEAAA8AAAAAAAAAAAAAAAAAaQQAAGRycy9kb3ducmV2LnhtbFBLBQYAAAAABAAEAPMAAABx&#10;BQAAAAA=&#10;" strokecolor="black [3213]" strokeweight="2.25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組織型：□扁平上皮癌　　　　　　□角化型　　□非角化型　　□特殊型　　□その他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2. </w:t>
      </w:r>
      <w:r>
        <w:rPr>
          <w:rFonts w:hint="eastAsia"/>
        </w:rPr>
        <w:t>臨床病期（日産婦</w:t>
      </w:r>
      <w:r>
        <w:rPr>
          <w:rFonts w:hint="eastAsia"/>
        </w:rPr>
        <w:t>1997</w:t>
      </w:r>
      <w:r>
        <w:rPr>
          <w:rFonts w:hint="eastAsia"/>
        </w:rPr>
        <w:t>）　　□</w:t>
      </w:r>
      <w:r>
        <w:rPr>
          <w:rFonts w:hint="eastAsia"/>
        </w:rPr>
        <w:t>Ib2</w:t>
      </w:r>
      <w:r>
        <w:rPr>
          <w:rFonts w:hint="eastAsia"/>
        </w:rPr>
        <w:t>期　　□</w:t>
      </w:r>
      <w:proofErr w:type="spellStart"/>
      <w:r>
        <w:rPr>
          <w:rFonts w:hint="eastAsia"/>
        </w:rPr>
        <w:t>IIa</w:t>
      </w:r>
      <w:proofErr w:type="spellEnd"/>
      <w:r>
        <w:rPr>
          <w:rFonts w:hint="eastAsia"/>
        </w:rPr>
        <w:t>期　　□</w:t>
      </w:r>
      <w:proofErr w:type="spellStart"/>
      <w:r>
        <w:rPr>
          <w:rFonts w:hint="eastAsia"/>
        </w:rPr>
        <w:t>IIb</w:t>
      </w:r>
      <w:proofErr w:type="spellEnd"/>
      <w:r>
        <w:rPr>
          <w:rFonts w:hint="eastAsia"/>
        </w:rPr>
        <w:t>期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3. </w:t>
      </w:r>
      <w:r>
        <w:rPr>
          <w:rFonts w:hint="eastAsia"/>
        </w:rPr>
        <w:t>標的病変（主病巣）</w:t>
      </w:r>
    </w:p>
    <w:p w:rsidR="00CF7DC3" w:rsidRDefault="00CF7DC3" w:rsidP="00CF7DC3">
      <w:r>
        <w:rPr>
          <w:rFonts w:hint="eastAsia"/>
        </w:rPr>
        <w:t xml:space="preserve">　　腫瘍径）　　最長径：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Pr="00FD3E56">
        <w:rPr>
          <w:rFonts w:hint="eastAsia"/>
        </w:rPr>
        <w:t>cm</w:t>
      </w:r>
      <w:r>
        <w:rPr>
          <w:rFonts w:hint="eastAsia"/>
        </w:rPr>
        <w:t xml:space="preserve">　×　短径：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Pr="00FD3E56">
        <w:rPr>
          <w:rFonts w:hint="eastAsia"/>
        </w:rPr>
        <w:t>cm</w:t>
      </w:r>
    </w:p>
    <w:p w:rsidR="00CF7DC3" w:rsidRDefault="00CF7DC3" w:rsidP="00CF7DC3">
      <w:r>
        <w:rPr>
          <w:rFonts w:hint="eastAsia"/>
        </w:rPr>
        <w:t xml:space="preserve">　　評価方法）　　□</w:t>
      </w:r>
      <w:r>
        <w:rPr>
          <w:rFonts w:hint="eastAsia"/>
        </w:rPr>
        <w:t>MRI</w:t>
      </w:r>
      <w:r>
        <w:rPr>
          <w:rFonts w:hint="eastAsia"/>
        </w:rPr>
        <w:t xml:space="preserve">　　□直接計測</w:t>
      </w:r>
    </w:p>
    <w:p w:rsidR="00CF7DC3" w:rsidRPr="007D20E3" w:rsidRDefault="00CF7DC3" w:rsidP="00CF7DC3">
      <w:r>
        <w:rPr>
          <w:rFonts w:hint="eastAsia"/>
        </w:rPr>
        <w:t xml:space="preserve">　　評価日）　　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4. </w:t>
      </w:r>
      <w:r>
        <w:rPr>
          <w:rFonts w:hint="eastAsia"/>
        </w:rPr>
        <w:t>臓器機能</w:t>
      </w:r>
    </w:p>
    <w:p w:rsidR="00CF7DC3" w:rsidRDefault="00CF7DC3" w:rsidP="00CF7DC3">
      <w:r>
        <w:rPr>
          <w:rFonts w:hint="eastAsia"/>
        </w:rPr>
        <w:t xml:space="preserve">              </w:t>
      </w:r>
      <w:r>
        <w:rPr>
          <w:rFonts w:hint="eastAsia"/>
        </w:rPr>
        <w:t xml:space="preserve">　　　　検査日</w:t>
      </w:r>
    </w:p>
    <w:p w:rsidR="00CF7DC3" w:rsidRDefault="00CF7DC3" w:rsidP="00CF7DC3">
      <w:pPr>
        <w:rPr>
          <w:vertAlign w:val="superscript"/>
        </w:rPr>
      </w:pPr>
      <w:r>
        <w:rPr>
          <w:rFonts w:hint="eastAsia"/>
        </w:rPr>
        <w:t xml:space="preserve">　好中球数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/mm</w:t>
      </w:r>
      <w:r>
        <w:rPr>
          <w:rFonts w:hint="eastAsia"/>
          <w:vertAlign w:val="superscript"/>
        </w:rPr>
        <w:t>3</w:t>
      </w:r>
    </w:p>
    <w:p w:rsidR="00CF7DC3" w:rsidRDefault="00CF7DC3" w:rsidP="00CF7DC3">
      <w:r>
        <w:rPr>
          <w:rFonts w:hint="eastAsia"/>
        </w:rPr>
        <w:t xml:space="preserve">　ヘモグロビン　</w:t>
      </w:r>
      <w:r>
        <w:rPr>
          <w:rFonts w:hint="eastAsia"/>
        </w:rPr>
        <w:t xml:space="preserve">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g/dl</w:t>
      </w:r>
    </w:p>
    <w:p w:rsidR="00CF7DC3" w:rsidRDefault="00CF7DC3" w:rsidP="00CF7DC3">
      <w:pPr>
        <w:rPr>
          <w:vertAlign w:val="superscript"/>
        </w:rPr>
      </w:pPr>
      <w:r>
        <w:rPr>
          <w:rFonts w:hint="eastAsia"/>
        </w:rPr>
        <w:t xml:space="preserve">　血小板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×</w:t>
      </w:r>
      <w:r>
        <w:rPr>
          <w:rFonts w:hint="eastAsia"/>
        </w:rPr>
        <w:t>10</w:t>
      </w:r>
      <w:r w:rsidRPr="00C00FCA">
        <w:rPr>
          <w:rFonts w:hint="eastAsia"/>
          <w:vertAlign w:val="superscript"/>
        </w:rPr>
        <w:t>4</w:t>
      </w:r>
      <w:r>
        <w:rPr>
          <w:rFonts w:hint="eastAsia"/>
        </w:rPr>
        <w:t xml:space="preserve"> /mm</w:t>
      </w:r>
      <w:r w:rsidRPr="00C00FCA">
        <w:rPr>
          <w:rFonts w:hint="eastAsia"/>
          <w:vertAlign w:val="superscript"/>
        </w:rPr>
        <w:t>3</w:t>
      </w:r>
    </w:p>
    <w:p w:rsidR="00CF7DC3" w:rsidRDefault="00CF7DC3" w:rsidP="00CF7DC3">
      <w:r>
        <w:rPr>
          <w:rFonts w:hint="eastAsia"/>
        </w:rPr>
        <w:t xml:space="preserve">　好中球数（分葉核球＋杆状核球）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/mm</w:t>
      </w:r>
      <w:r>
        <w:rPr>
          <w:rFonts w:hint="eastAsia"/>
          <w:vertAlign w:val="superscript"/>
        </w:rPr>
        <w:t>3</w:t>
      </w:r>
    </w:p>
    <w:p w:rsidR="00CF7DC3" w:rsidRDefault="00CF7DC3" w:rsidP="00CF7DC3">
      <w:r>
        <w:rPr>
          <w:rFonts w:hint="eastAsia"/>
        </w:rPr>
        <w:t xml:space="preserve">  </w:t>
      </w:r>
    </w:p>
    <w:p w:rsidR="00CF7DC3" w:rsidRDefault="00CF7DC3" w:rsidP="00CF7DC3">
      <w:r>
        <w:rPr>
          <w:rFonts w:hint="eastAsia"/>
        </w:rPr>
        <w:t xml:space="preserve">  TP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  g/dl</w:t>
      </w:r>
    </w:p>
    <w:p w:rsidR="00CF7DC3" w:rsidRDefault="00CF7DC3" w:rsidP="00CF7DC3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Alb</w:t>
      </w:r>
      <w:proofErr w:type="spellEnd"/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  g/dl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AST (GOT)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ALT (GPT)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総ビリルビン　　　　　　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mg/dl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ALP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γ</w:t>
      </w:r>
      <w:r>
        <w:rPr>
          <w:rFonts w:hint="eastAsia"/>
        </w:rPr>
        <w:t xml:space="preserve">-GTP  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LDH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クレアチニン　　　　　　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mg/dl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BUN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mg/dl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Na</w:t>
      </w: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mEq</w:t>
      </w:r>
      <w:proofErr w:type="spellEnd"/>
      <w:r>
        <w:rPr>
          <w:rFonts w:hint="eastAsia"/>
        </w:rPr>
        <w:t>/l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 xml:space="preserve">K                                      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mEq</w:t>
      </w:r>
      <w:proofErr w:type="spellEnd"/>
      <w:r>
        <w:rPr>
          <w:rFonts w:hint="eastAsia"/>
        </w:rPr>
        <w:t>/l</w:t>
      </w:r>
    </w:p>
    <w:p w:rsidR="00CF7DC3" w:rsidRDefault="00CF7DC3" w:rsidP="00CF7DC3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Cl</w:t>
      </w:r>
      <w:proofErr w:type="spellEnd"/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mEq</w:t>
      </w:r>
      <w:proofErr w:type="spellEnd"/>
      <w:r>
        <w:rPr>
          <w:rFonts w:hint="eastAsia"/>
        </w:rPr>
        <w:t>/l</w:t>
      </w:r>
    </w:p>
    <w:p w:rsidR="00CF7DC3" w:rsidRDefault="00CF7DC3" w:rsidP="00CF7DC3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Ca</w:t>
      </w:r>
      <w:proofErr w:type="spellEnd"/>
      <w:r>
        <w:rPr>
          <w:rFonts w:hint="eastAsia"/>
        </w:rPr>
        <w:t>（</w:t>
      </w:r>
      <w:proofErr w:type="spellStart"/>
      <w:r>
        <w:rPr>
          <w:rFonts w:hint="eastAsia"/>
        </w:rPr>
        <w:t>Alb</w:t>
      </w:r>
      <w:proofErr w:type="spellEnd"/>
      <w:r>
        <w:rPr>
          <w:rFonts w:hint="eastAsia"/>
        </w:rPr>
        <w:t xml:space="preserve">補正）　　　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mEq</w:t>
      </w:r>
      <w:proofErr w:type="spellEnd"/>
      <w:r>
        <w:rPr>
          <w:rFonts w:hint="eastAsia"/>
        </w:rPr>
        <w:t>/l</w:t>
      </w:r>
      <w:r>
        <w:rPr>
          <w:rFonts w:hint="eastAsia"/>
        </w:rPr>
        <w:t>･</w:t>
      </w:r>
      <w:r>
        <w:rPr>
          <w:rFonts w:hint="eastAsia"/>
        </w:rPr>
        <w:t>mg/dl</w:t>
      </w:r>
    </w:p>
    <w:p w:rsidR="00CF7DC3" w:rsidRDefault="00CF7DC3" w:rsidP="00CF7DC3">
      <w:r>
        <w:rPr>
          <w:rFonts w:hint="eastAsia"/>
        </w:rPr>
        <w:t xml:space="preserve">　</w:t>
      </w:r>
    </w:p>
    <w:p w:rsidR="00CF7DC3" w:rsidRDefault="00CF7DC3" w:rsidP="00CF7DC3">
      <w:r>
        <w:rPr>
          <w:rFonts w:hint="eastAsia"/>
        </w:rPr>
        <w:t xml:space="preserve">  CRP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mg/dl</w:t>
      </w:r>
    </w:p>
    <w:p w:rsidR="00CF7DC3" w:rsidRDefault="00CF7DC3" w:rsidP="00CF7DC3">
      <w:r>
        <w:rPr>
          <w:rFonts w:hint="eastAsia"/>
        </w:rPr>
        <w:t xml:space="preserve">　</w:t>
      </w:r>
    </w:p>
    <w:p w:rsidR="00CF7DC3" w:rsidRDefault="00CF7DC3" w:rsidP="00CF7DC3">
      <w:r>
        <w:rPr>
          <w:rFonts w:hint="eastAsia"/>
        </w:rPr>
        <w:t xml:space="preserve">  SCC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/ml</w:t>
      </w:r>
    </w:p>
    <w:p w:rsidR="00CF7DC3" w:rsidRDefault="00CF7DC3">
      <w:pPr>
        <w:widowControl/>
        <w:jc w:val="left"/>
      </w:pPr>
      <w:r>
        <w:br w:type="page"/>
      </w:r>
    </w:p>
    <w:p w:rsidR="00CF7DC3" w:rsidRPr="007D2D3C" w:rsidRDefault="00CF7DC3" w:rsidP="00CF7DC3">
      <w:pPr>
        <w:jc w:val="center"/>
        <w:rPr>
          <w:b/>
          <w:sz w:val="36"/>
          <w:szCs w:val="36"/>
        </w:rPr>
      </w:pPr>
      <w:r>
        <w:rPr>
          <w:rFonts w:hint="eastAsia"/>
          <w:szCs w:val="21"/>
        </w:rPr>
        <w:lastRenderedPageBreak/>
        <w:t>OGSK_KCOG-G1201</w:t>
      </w:r>
      <w:r>
        <w:rPr>
          <w:rFonts w:hint="eastAsia"/>
          <w:szCs w:val="21"/>
        </w:rPr>
        <w:t xml:space="preserve">　　</w:t>
      </w:r>
      <w:r w:rsidRPr="00BA1D48">
        <w:rPr>
          <w:rFonts w:hint="eastAsia"/>
          <w:b/>
          <w:sz w:val="36"/>
          <w:szCs w:val="36"/>
        </w:rPr>
        <w:t>治療経過記録用紙</w:t>
      </w:r>
      <w:r w:rsidRPr="00BA1D48">
        <w:rPr>
          <w:rFonts w:hint="eastAsia"/>
          <w:b/>
          <w:sz w:val="36"/>
          <w:szCs w:val="36"/>
        </w:rPr>
        <w:t>A</w:t>
      </w:r>
      <w:r w:rsidRPr="00BA1D48">
        <w:rPr>
          <w:rFonts w:hint="eastAsia"/>
          <w:b/>
          <w:sz w:val="36"/>
          <w:szCs w:val="36"/>
        </w:rPr>
        <w:t xml:space="preserve">　</w:t>
      </w:r>
      <w:r w:rsidRPr="007D2D3C">
        <w:rPr>
          <w:rFonts w:hint="eastAsia"/>
          <w:sz w:val="28"/>
          <w:szCs w:val="28"/>
        </w:rPr>
        <w:t>術前化学療法　①治療記録</w:t>
      </w:r>
    </w:p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DE6002" wp14:editId="6F1617A6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4" o:spid="_x0000_s1026" style="position:absolute;left:0;text-align:left;margin-left:55.8pt;margin-top:1.5pt;width:1in;height:12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ihKsAIAAJYFAAAOAAAAZHJzL2Uyb0RvYy54bWysVMFuEzEQvSPxD5bvdHejpEDUTRW1KkKq&#10;SkWLena9dnclr8fYTjbhP+AD4MwZceBzqMRfMLZ3N1GpOCBycMY7M288M2/m6HjTKrIW1jWgS1oc&#10;5JQIzaFq9F1J312fPXtBifNMV0yBFiXdCkePF0+fHHVmLiZQg6qEJQii3bwzJa29N/Msc7wWLXMH&#10;YIRGpQTbMo9Xe5dVlnWI3qpskueHWQe2Mha4cA6/niYlXUR8KQX3b6R0whNVUnybj6eN5204s8UR&#10;m99ZZuqG989g//CKljUag45Qp8wzsrLNH1Btwy04kP6AQ5uBlA0XMQfMpsgfZHNVMyNiLlgcZ8Yy&#10;uf8Hyy/Wl5Y0VUmnlGjWYovuv365//T954/P2a+P35JEpqFQnXFztL8yl7a/ORRD1htp2/CP+ZBN&#10;LO52LK7YeMLx48tiOs2xBRxVxWGeT2Lxs52zsc6/EtCSIJTUYu9iSdn63HkMiKaDSYil4axRKvZP&#10;adJhgNlkFh0cqKYKymAWmSROlCVrhhzwmyKkglh7VnhTGj+GBFNKUfJbJQKE0m+FxBphEpMUILBz&#10;h8k4F9oXSVWzSqRQsxx/Q7DBI4aOgAFZ4iNH7B5gsEwgA3Z6c28fXEUk9+ic/+1hyXn0iJFB+9G5&#10;bTTYxwAUZtVHTvZDkVJpQpVuodoigyyk0XKGnzXYv3Pm/CWzOEvYctwP/g0eUgH2CXqJkhrsh8e+&#10;B3ukOGop6XA2S+rer5gVlKjXGskfqYTDHC/T2XOkErH7mtt9jV61J4CtL3ATGR7FYO/VIEoL7Q2u&#10;kWWIiiqmOcYuKfd2uJz4tDNwEXGxXEYzHGDD/Lm+MjyAh6oGfl5vbpg1PYk9sv8Chjlm8wdcTrbB&#10;U8Ny5UE2kei7uvb1xuGPxOkXVdgu+/dotVuni98AAAD//wMAUEsDBBQABgAIAAAAIQD74x002wAA&#10;AAgBAAAPAAAAZHJzL2Rvd25yZXYueG1sTI/BTsMwEETvSP0HaytxQdRJqlZRiFMhJI5BovABbrzE&#10;UeO1Gztt+HuWE9x2NKPZN/VhcaO44hQHTwryTQYCqfNmoF7B58frYwkiJk1Gj55QwTdGODSru1pX&#10;xt/oHa/H1AsuoVhpBTalUEkZO4tOx40PSOx9+cnpxHLqpZn0jcvdKIss20unB+IPVgd8sdidj7NT&#10;sMzl5dLOZ2dx244PRQpvbQhK3a+X5ycQCZf0F4ZffEaHhplOfiYTxcg6z/ccVbDlSewXux3rEx9l&#10;AbKp5f8BzQ8AAAD//wMAUEsBAi0AFAAGAAgAAAAhALaDOJL+AAAA4QEAABMAAAAAAAAAAAAAAAAA&#10;AAAAAFtDb250ZW50X1R5cGVzXS54bWxQSwECLQAUAAYACAAAACEAOP0h/9YAAACUAQAACwAAAAAA&#10;AAAAAAAAAAAvAQAAX3JlbHMvLnJlbHNQSwECLQAUAAYACAAAACEAu/ooSrACAACWBQAADgAAAAAA&#10;AAAAAAAAAAAuAgAAZHJzL2Uyb0RvYy54bWxQSwECLQAUAAYACAAAACEA++MdNNsAAAAIAQAADwAA&#10;AAAAAAAAAAAAAAAKBQAAZHJzL2Rvd25yZXYueG1sUEsFBgAAAAAEAAQA8wAAABIGAAAAAA=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>
      <w:pPr>
        <w:rPr>
          <w:bdr w:val="single" w:sz="4" w:space="0" w:color="auto"/>
        </w:rPr>
      </w:pPr>
    </w:p>
    <w:p w:rsidR="00CF7DC3" w:rsidRDefault="00CF7DC3" w:rsidP="00CF7DC3">
      <w:r>
        <w:rPr>
          <w:rFonts w:hint="eastAsia"/>
        </w:rPr>
        <w:t>＊</w:t>
      </w:r>
      <w:r>
        <w:rPr>
          <w:rFonts w:hint="eastAsia"/>
        </w:rPr>
        <w:t>1</w:t>
      </w:r>
      <w:r>
        <w:rPr>
          <w:rFonts w:hint="eastAsia"/>
        </w:rPr>
        <w:t>コース目</w:t>
      </w:r>
    </w:p>
    <w:p w:rsidR="00CF7DC3" w:rsidRDefault="00CF7DC3" w:rsidP="00CF7DC3">
      <w:r>
        <w:rPr>
          <w:rFonts w:hint="eastAsia"/>
        </w:rPr>
        <w:t xml:space="preserve">　治療開始日：西暦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 w:rsidRPr="005601CC">
        <w:t xml:space="preserve">　</w:t>
      </w:r>
      <w:r w:rsidRPr="005601CC">
        <w:t>CPT-11</w:t>
      </w:r>
      <w:r>
        <w:t xml:space="preserve">実投与量：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mg/body,   Day8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NDP</w:t>
      </w:r>
      <w:r>
        <w:rPr>
          <w:rFonts w:hint="eastAsia"/>
        </w:rPr>
        <w:t xml:space="preserve">実投与量：　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961CF0" wp14:editId="42E0F0BD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</wp:posOffset>
                </wp:positionV>
                <wp:extent cx="1120140" cy="83820"/>
                <wp:effectExtent l="0" t="19050" r="60960" b="106680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8382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153pt;margin-top:8.25pt;width:88.2pt;height:6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aze/wEAAC0EAAAOAAAAZHJzL2Uyb0RvYy54bWysU0uOEzEQ3SNxB8t70kmGQaMonVlkGDYI&#10;Ij4HcNx2Ysl2WWWTTrZhzQW4AhIsWMySw/SCa1B2kg4/CYHYVHfZ9arqvSpPr7fOso3CaMDXfDQY&#10;cqa8hMb4Vc1fv7p9cMVZTMI3woJXNd+pyK9n9+9N2zBRY1iDbRQySuLjpA01X6cUJlUV5Vo5EQcQ&#10;lKdLDehEIhdXVYOipezOVuPh8FHVAjYBQaoY6fTmcMlnJb/WSqbnWkeVmK059ZaKxWKX2VazqZis&#10;UIS1kcc2xD904YTxVLRPdSOSYG/Q/JLKGYkQQaeBBFeB1kaqwoHYjIY/sXm5FkEVLiRODL1M8f+l&#10;lc82C2SmqfklZ144GlG3/9DtP369e9/tP3dv33X7T93+C7vMUrUhTggx9ws8ejEsMPPeanT5S4zY&#10;tsi76+VV28QkHY5GxPEhTUHS3dXF1bjIX53BAWN6osCx/FPzpfJpDt7TEAEvirxi8zQmKk2gU3Cu&#10;an22Eaxpbo21xckbpOYW2UbQ7NN2lAkQ7oeoJIx97BuWdoGYC0Roj2E5ZZX5HhiWv7Sz6lDuhdIk&#10;WuZU2irrei4mpKTWTwWtp+gM09RaDxz+GXiMz1BVVvlvwD2iVAaferAzHvB31c8a6UP8SYED7yzB&#10;EppdmX2RhnaySHp8P3npv/cL/PzKZ98AAAD//wMAUEsDBBQABgAIAAAAIQAYcvuc3gAAAAkBAAAP&#10;AAAAZHJzL2Rvd25yZXYueG1sTI/NTsMwEITvSLyDtUjcqE1a0pLGqaoKLnDqz6FHN16SNPE6it02&#10;vD3LCY6jGc18k69G14krDqHxpOF5okAgld42VGk47N+fFiBCNGRN5wk1fGOAVXF/l5vM+htt8bqL&#10;leASCpnRUMfYZ1KGskZnwsT3SOx9+cGZyHKopB3MjctdJxOlUulMQ7xQmx43NZbt7uI00Hn6GZXc&#10;fFS2P6p1sm3fGtVq/fgwrpcgIo7xLwy/+IwOBTOd/IVsEJ2GqUr5S2QjfQHBgdkimYE4aUhe5yCL&#10;XP5/UPwAAAD//wMAUEsBAi0AFAAGAAgAAAAhALaDOJL+AAAA4QEAABMAAAAAAAAAAAAAAAAAAAAA&#10;AFtDb250ZW50X1R5cGVzXS54bWxQSwECLQAUAAYACAAAACEAOP0h/9YAAACUAQAACwAAAAAAAAAA&#10;AAAAAAAvAQAAX3JlbHMvLnJlbHNQSwECLQAUAAYACAAAACEANTms3v8BAAAtBAAADgAAAAAAAAAA&#10;AAAAAAAuAgAAZHJzL2Uyb0RvYy54bWxQSwECLQAUAAYACAAAACEAGHL7nN4AAAAJAQAADwAAAAAA&#10;AAAAAAAAAABZBAAAZHJzL2Rvd25yZXYueG1sUEsFBgAAAAAEAAQA8wAAAGQ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A805C6D" wp14:editId="39668C4D">
                <wp:simplePos x="0" y="0"/>
                <wp:positionH relativeFrom="column">
                  <wp:posOffset>3063240</wp:posOffset>
                </wp:positionH>
                <wp:positionV relativeFrom="paragraph">
                  <wp:posOffset>104775</wp:posOffset>
                </wp:positionV>
                <wp:extent cx="73025" cy="190500"/>
                <wp:effectExtent l="0" t="0" r="22225" b="19050"/>
                <wp:wrapNone/>
                <wp:docPr id="6" name="左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190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6" o:spid="_x0000_s1026" type="#_x0000_t85" style="position:absolute;left:0;text-align:left;margin-left:241.2pt;margin-top:8.25pt;width:5.75pt;height:1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DSijgIAAGEFAAAOAAAAZHJzL2Uyb0RvYy54bWysVM1uEzEQviPxDpbvdHdDf2iUTRVaFSFV&#10;bUWLena8dmPh9RjbySbceubII4DgEXigqu/B2LubRKUSAnHxzuz8f/MzOlrWmiyE8wpMSYudnBJh&#10;OFTK3Jb0/fXpi1eU+MBMxTQYUdKV8PRo/PzZqLFDMYAZ6Eo4gk6MHza2pLMQ7DDLPJ+JmvkdsMKg&#10;UIKrWUDW3WaVYw16r3U2yPP9rAFXWQdceI9/T1ohHSf/UgoeLqT0IhBdUswtpNeldxrfbDxiw1vH&#10;7EzxLg32D1nUTBkMunZ1wgIjc6d+c1Ur7sCDDDsc6gykVFykGrCaIn9UzdWMWZFqQXC8XcPk/59b&#10;fr64dERVJd2nxLAaW/Tw8/vDtx/3d5/v777e330h+xGkxvoh6l7ZS9dxHslY8VK6On6xFrJMwK7W&#10;wIplIBx/HrzMB3uUcJQUh/lennDPNrbW+fBGQE0iUVItZHjtGP8gQgKVLc58wLBo0WvGiNrE14NW&#10;1anSOjFxbsSxdmTBsONhWcTk0W5LC7lomcWS2iISFVZatF7fCYmIYNpFip5mceOTcS5M6P1qg9rR&#10;TGIGa8P8z4adfjQVaU7/xnhtkSKDCWvjWhlwT0XfQCFb/R6Btu4IwRSqFQ6Dg3ZLvOWnCvtxxny4&#10;ZA7XAhcIVz1c4CM1NCWFjqJkBu7TU/+jPk4rSilpcM1K6j/OmROU6LcG5/iw2N2Ne5mY3b2DATJu&#10;WzLdlph5fQzY1wKPiuWJjPpB96R0UN/gRZjEqChihmPskvLgeuY4tOuPN4WLySSp4S5aFs7MleV9&#10;1+OgXS9vmLPdUAYc5nPoV5INHw1lqxv7YWAyDyBVmtgNrh3euMdpILubEw/FNp+0Npdx/AsAAP//&#10;AwBQSwMEFAAGAAgAAAAhACo7CJTdAAAACQEAAA8AAABkcnMvZG93bnJldi54bWxMj8FOwzAQRO9I&#10;/IO1SNyo0xKqJI1TVSAkLiii8AFuvCRR4nVku23y9ywnuO3ujGbflPvZjuKCPvSOFKxXCQikxpme&#10;WgVfn68PGYgQNRk9OkIFCwbYV7c3pS6Mu9IHXo6xFRxCodAKuhinQsrQdGh1WLkJibVv562OvPpW&#10;Gq+vHG5HuUmSrbS6J/7Q6QmfO2yG49kqCGOdZD6jF3eQ9ftbnQ/Logel7u/mww5ExDn+meEXn9Gh&#10;YqaTO5MJYlSQZpuUrSxsn0CwIc0fcxAnHvggq1L+b1D9AAAA//8DAFBLAQItABQABgAIAAAAIQC2&#10;gziS/gAAAOEBAAATAAAAAAAAAAAAAAAAAAAAAABbQ29udGVudF9UeXBlc10ueG1sUEsBAi0AFAAG&#10;AAgAAAAhADj9If/WAAAAlAEAAAsAAAAAAAAAAAAAAAAALwEAAF9yZWxzLy5yZWxzUEsBAi0AFAAG&#10;AAgAAAAhAIccNKKOAgAAYQUAAA4AAAAAAAAAAAAAAAAALgIAAGRycy9lMm9Eb2MueG1sUEsBAi0A&#10;FAAGAAgAAAAhACo7CJTdAAAACQEAAA8AAAAAAAAAAAAAAAAA6AQAAGRycy9kb3ducmV2LnhtbFBL&#10;BQYAAAAABAAEAPMAAADyBQAAAAA=&#10;" adj="690" strokecolor="black [3213]"/>
            </w:pict>
          </mc:Fallback>
        </mc:AlternateContent>
      </w:r>
      <w:r>
        <w:rPr>
          <w:rFonts w:hint="eastAsia"/>
        </w:rPr>
        <w:t xml:space="preserve">　輸血：　□なし　　　□あり　　　　　　　　　　種類：</w:t>
      </w:r>
    </w:p>
    <w:p w:rsidR="00CF7DC3" w:rsidRDefault="00CF7DC3" w:rsidP="00CF7DC3">
      <w:r>
        <w:rPr>
          <w:rFonts w:hint="eastAsia"/>
        </w:rPr>
        <w:t xml:space="preserve">　　　　　　　　　　　　　　　　　　　　　　　　単位：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1437C" wp14:editId="4D26B9E6">
                <wp:simplePos x="0" y="0"/>
                <wp:positionH relativeFrom="column">
                  <wp:posOffset>2438400</wp:posOffset>
                </wp:positionH>
                <wp:positionV relativeFrom="paragraph">
                  <wp:posOffset>108585</wp:posOffset>
                </wp:positionV>
                <wp:extent cx="624840" cy="0"/>
                <wp:effectExtent l="0" t="76200" r="22860" b="11430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7" o:spid="_x0000_s1026" type="#_x0000_t32" style="position:absolute;left:0;text-align:left;margin-left:192pt;margin-top:8.55pt;width:49.2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IvsBQIAAC8EAAAOAAAAZHJzL2Uyb0RvYy54bWysU81uEzEQviPxDpbvZJOoaqsomx5SygVB&#10;xM8DuF47a8l/Gptscg3nvgAckHgBkIrEkYeJUF6DsXezoQUhgbjM7tjzzcz3zXh6sTaarAQE5WxJ&#10;R4MhJcJyVym7LOnrV1ePzikJkdmKaWdFSTci0IvZwwfTxk/E2NVOVwIIJrFh0viS1jH6SVEEXgvD&#10;wsB5YfFSOjAsogvLogLWYHaji/FweFo0DioPjosQ8PSyvaSznF9KweNzKYOIRJcUe4vZQrbXyRaz&#10;KZssgfla8a4N9g9dGKYsFu1TXbLIyBtQv6QyioMLTsYBd6ZwUiouMgdkMxreY/OyZl5kLihO8L1M&#10;4f+l5c9WCyCqKukZJZYZHNH+/Zf913f7Dx+/33zebW93b29220+77TdyltRqfJggaG4X0HnBLyBR&#10;X0sw6YukyDorvOkVFutIOB6ejk/OT3AO/HBVHHEeQnwinCHpp6QhAlPLOs6dtThGB6MsMFs9DREr&#10;I/AASEW1TTY4raorpXV20g6JuQayYjj9uB6l/hF3JyoypR/bisSNR+4MwDVdWEpZJLotwfwXN1q0&#10;5V4IibIhpbatvLDHYoxzYeOhoLYYnWASW+uBw8znj8AuPkFFXua/AfeIXNnZ2IONsg5+V/2okWzj&#10;Dwq0vJME167a5NFnaXArs6TdC0pr/7Of4cd3PvsBAAD//wMAUEsDBBQABgAIAAAAIQCkU8nd3gAA&#10;AAkBAAAPAAAAZHJzL2Rvd25yZXYueG1sTI+xTsNAEER7JP7htEh05JxggWV8jhASRQqKhAhIt/Zt&#10;bAvfnuW7OObvWUQB5c6MZt8U69n1aqIxdJ4NLBcJKOLa244bA/vX55sMVIjIFnvPZOCLAqzLy4sC&#10;c+vPvKVpFxslJRxyNNDGOORah7olh2HhB2Lxjn50GOUcG21HPEu56/UqSe60w47lQ4sDPbVUf+5O&#10;zsDL+2Z4q6vtwX7Mmyk5YH2cOBhzfTU/PoCKNMe/MPzgCzqUwlT5E9ugegO3WSpbohj3S1ASSLNV&#10;Cqr6FXRZ6P8Lym8AAAD//wMAUEsBAi0AFAAGAAgAAAAhALaDOJL+AAAA4QEAABMAAAAAAAAAAAAA&#10;AAAAAAAAAFtDb250ZW50X1R5cGVzXS54bWxQSwECLQAUAAYACAAAACEAOP0h/9YAAACUAQAACwAA&#10;AAAAAAAAAAAAAAAvAQAAX3JlbHMvLnJlbHNQSwECLQAUAAYACAAAACEAu4CL7AUCAAAvBAAADgAA&#10;AAAAAAAAAAAAAAAuAgAAZHJzL2Uyb0RvYy54bWxQSwECLQAUAAYACAAAACEApFPJ3d4AAAAJAQAA&#10;DwAAAAAAAAAAAAAAAABf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G-CSF</w:t>
      </w:r>
      <w:r>
        <w:rPr>
          <w:rFonts w:hint="eastAsia"/>
        </w:rPr>
        <w:t xml:space="preserve">投与：　□なし　　　□あり　　　　　　</w:t>
      </w:r>
      <w:r w:rsidRPr="007D2D3C">
        <w:rPr>
          <w:rFonts w:hint="eastAsia"/>
          <w:u w:val="single"/>
        </w:rPr>
        <w:t xml:space="preserve">　　　　</w:t>
      </w:r>
      <w:r>
        <w:rPr>
          <w:rFonts w:hint="eastAsia"/>
        </w:rPr>
        <w:t>日間／コース中</w:t>
      </w:r>
    </w:p>
    <w:p w:rsidR="00CF7DC3" w:rsidRDefault="00CF7DC3" w:rsidP="00CF7DC3">
      <w:r>
        <w:rPr>
          <w:rFonts w:hint="eastAsia"/>
        </w:rPr>
        <w:t xml:space="preserve">　減量・休止・中止：　　□なし　　□減量　　□休止</w:t>
      </w:r>
    </w:p>
    <w:p w:rsidR="00CF7DC3" w:rsidRDefault="00CF7DC3" w:rsidP="00CF7DC3">
      <w:r>
        <w:rPr>
          <w:rFonts w:hint="eastAsia"/>
        </w:rPr>
        <w:t xml:space="preserve">　　　　　その理由：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開始遅延：　　□なし　　□遅延あり</w:t>
      </w:r>
    </w:p>
    <w:p w:rsidR="00CF7DC3" w:rsidRDefault="00CF7DC3" w:rsidP="00CF7DC3">
      <w:r>
        <w:rPr>
          <w:rFonts w:hint="eastAsia"/>
        </w:rPr>
        <w:t xml:space="preserve">　　　その理由：　　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/>
    <w:p w:rsidR="00CF7DC3" w:rsidRDefault="00CF7DC3" w:rsidP="00CF7DC3">
      <w:r>
        <w:rPr>
          <w:rFonts w:hint="eastAsia"/>
        </w:rPr>
        <w:t>＊</w:t>
      </w:r>
      <w:r>
        <w:rPr>
          <w:rFonts w:hint="eastAsia"/>
        </w:rPr>
        <w:t>2</w:t>
      </w:r>
      <w:r>
        <w:rPr>
          <w:rFonts w:hint="eastAsia"/>
        </w:rPr>
        <w:t>コース目</w:t>
      </w:r>
    </w:p>
    <w:p w:rsidR="00CF7DC3" w:rsidRDefault="00CF7DC3" w:rsidP="00CF7DC3">
      <w:r>
        <w:rPr>
          <w:rFonts w:hint="eastAsia"/>
        </w:rPr>
        <w:t xml:space="preserve">　治療開始日：西暦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 w:rsidRPr="005601CC">
        <w:t xml:space="preserve">　</w:t>
      </w:r>
      <w:r w:rsidRPr="005601CC">
        <w:t>CPT-11</w:t>
      </w:r>
      <w:r>
        <w:t xml:space="preserve">実投与量：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mg/body,   Day8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NDP</w:t>
      </w:r>
      <w:r>
        <w:rPr>
          <w:rFonts w:hint="eastAsia"/>
        </w:rPr>
        <w:t xml:space="preserve">実投与量：　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B67BD4" wp14:editId="30B95499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</wp:posOffset>
                </wp:positionV>
                <wp:extent cx="1120140" cy="83820"/>
                <wp:effectExtent l="0" t="19050" r="60960" b="106680"/>
                <wp:wrapNone/>
                <wp:docPr id="8" name="カギ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8382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8" o:spid="_x0000_s1026" type="#_x0000_t34" style="position:absolute;left:0;text-align:left;margin-left:153pt;margin-top:8.25pt;width:88.2pt;height:6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JB//gEAAC0EAAAOAAAAZHJzL2Uyb0RvYy54bWysU02uEzEM3iNxhyh7Om0fQlXV6Vv08dgg&#10;qPg5QJpJ2khJHDmh027LmgtwBSRYsGD5DjMLroGTtlP+JARi4xkn/mx/n53Z9c5ZtlUYDfiajwZD&#10;zpSX0Bi/rvnrV7cPJpzFJHwjLHhV872K/Hp+/96sDVM1hg3YRiGjJD5O21DzTUphWlVRbpQTcQBB&#10;ebrUgE4kcnFdNShayu5sNR4OH1UtYBMQpIqRTm+Ol3xe8mutZHqudVSJ2ZpTb6lYLHaVbTWfieka&#10;RdgYeWpD/EMXThhPRftUNyIJ9gbNL6mckQgRdBpIcBVobaQqHIjNaPgTm5cbEVThQuLE0MsU/19a&#10;+Wy7RGaamtOgvHA0ou7woTt8/PrlfXf43L191x0+dYc7NslStSFOCbHwSzx5MSwx895pdPlLjNiu&#10;yLvv5VW7xCQdjkbE8SFNQdLd5GoyLvJXF3DAmJ4ocCz/1HylfFqA9zREwKsir9g+jYlKE+gcnKta&#10;n20Ea5pbY21x8gaphUW2FTT7tBtlAoT7ISoJYx/7hqV9IOYCEdpTWE5ZZb5HhuUv7a06lnuhNImW&#10;OZW2yrpeigkpqfVzQespOsM0tdYDh38GnuIzVJVV/htwjyiVwace7IwH/F31i0b6GH9W4Mg7S7CC&#10;Zl9mX6ShnSySnt5PXvrv/QK/vPL5NwAAAP//AwBQSwMEFAAGAAgAAAAhABhy+5zeAAAACQEAAA8A&#10;AABkcnMvZG93bnJldi54bWxMj81OwzAQhO9IvIO1SNyoTVrSksapqgoucOrPoUc3XpI08TqK3Ta8&#10;PcsJjqMZzXyTr0bXiSsOofGk4XmiQCCV3jZUaTjs358WIEI0ZE3nCTV8Y4BVcX+Xm8z6G23xuouV&#10;4BIKmdFQx9hnUoayRmfCxPdI7H35wZnIcqikHcyNy10nE6VS6UxDvFCbHjc1lu3u4jTQefoZldx8&#10;VLY/qnWybd8a1Wr9+DCulyAijvEvDL/4jA4FM538hWwQnYapSvlLZCN9AcGB2SKZgThpSF7nIItc&#10;/n9Q/AAAAP//AwBQSwECLQAUAAYACAAAACEAtoM4kv4AAADhAQAAEwAAAAAAAAAAAAAAAAAAAAAA&#10;W0NvbnRlbnRfVHlwZXNdLnhtbFBLAQItABQABgAIAAAAIQA4/SH/1gAAAJQBAAALAAAAAAAAAAAA&#10;AAAAAC8BAABfcmVscy8ucmVsc1BLAQItABQABgAIAAAAIQDtsJB//gEAAC0EAAAOAAAAAAAAAAAA&#10;AAAAAC4CAABkcnMvZTJvRG9jLnhtbFBLAQItABQABgAIAAAAIQAYcvuc3gAAAAkBAAAPAAAAAAAA&#10;AAAAAAAAAFgEAABkcnMvZG93bnJldi54bWxQSwUGAAAAAAQABADzAAAAYwUAAAAA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EF5097" wp14:editId="07F396FD">
                <wp:simplePos x="0" y="0"/>
                <wp:positionH relativeFrom="column">
                  <wp:posOffset>3063240</wp:posOffset>
                </wp:positionH>
                <wp:positionV relativeFrom="paragraph">
                  <wp:posOffset>104775</wp:posOffset>
                </wp:positionV>
                <wp:extent cx="73025" cy="190500"/>
                <wp:effectExtent l="0" t="0" r="22225" b="19050"/>
                <wp:wrapNone/>
                <wp:docPr id="9" name="左大かっこ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190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9" o:spid="_x0000_s1026" type="#_x0000_t85" style="position:absolute;left:0;text-align:left;margin-left:241.2pt;margin-top:8.25pt;width:5.75pt;height:1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FojgIAAGEFAAAOAAAAZHJzL2Uyb0RvYy54bWysVM1uEzEQviPxDpbvdHdDS0nUTRVaFSFV&#10;bUWLena9drPC9hjbySbccu6RRwDBI/BAVd+DsXc3iUolBOLindn5/+bn4HChFZkL52swJS12ckqE&#10;4VDV5rakH65OXrymxAdmKqbAiJIuhaeH4+fPDho7EgOYgqqEI+jE+FFjSzoNwY6yzPOp0MzvgBUG&#10;hRKcZgFZd5tVjjXoXatskOevsgZcZR1w4T3+PW6FdJz8Syl4OJfSi0BUSTG3kF6X3pv4ZuMDNrp1&#10;zE5r3qXB/iELzWqDQdeujllgZObq31zpmjvwIMMOB52BlDUXqQaspsgfVXM5ZVakWhAcb9cw+f/n&#10;lp/NLxypq5IOKTFMY4sefn5/+PbjfnV3v/p6v/pChhGkxvoR6l7aC9dxHslY8UI6Hb9YC1kkYJdr&#10;YMUiEI4/91/mgz1KOEqKYb6XJ9yzja11PrwVoEkkSqqEDG8c4x9FSKCy+akPGBYtes0YUZn4elB1&#10;dVIrlZg4N+JIOTJn2PGwKGLyaLelhVy0zGJJbRGJCkslWq/vhUREMO0iRU+zuPHJOBcm9H6VQe1o&#10;JjGDtWH+Z8NOP5qKNKd/Y7y2SJHBhLWxrg24p6JvoJCtfo9AW3eE4AaqJQ6Dg3ZLvOUnNfbjlPlw&#10;wRyuBS4Qrno4x0cqaEoKHUXJFNznp/5HfZxWlFLS4JqV1H+aMScoUe8MzvGw2N2Ne5mY3b39ATJu&#10;W3KzLTEzfQTY1wKPiuWJjPpB9aR0oK/xIkxiVBQxwzF2SXlwPXMU2vXHm8LFZJLUcBctC6fm0vK+&#10;63HQrhbXzNluKAMO8xn0K8lGj4ay1Y39MDCZBZB1mtgNrh3euMdpILubEw/FNp+0Npdx/AsAAP//&#10;AwBQSwMEFAAGAAgAAAAhACo7CJTdAAAACQEAAA8AAABkcnMvZG93bnJldi54bWxMj8FOwzAQRO9I&#10;/IO1SNyo0xKqJI1TVSAkLiii8AFuvCRR4nVku23y9ywnuO3ujGbflPvZjuKCPvSOFKxXCQikxpme&#10;WgVfn68PGYgQNRk9OkIFCwbYV7c3pS6Mu9IHXo6xFRxCodAKuhinQsrQdGh1WLkJibVv562OvPpW&#10;Gq+vHG5HuUmSrbS6J/7Q6QmfO2yG49kqCGOdZD6jF3eQ9ftbnQ/Logel7u/mww5ExDn+meEXn9Gh&#10;YqaTO5MJYlSQZpuUrSxsn0CwIc0fcxAnHvggq1L+b1D9AAAA//8DAFBLAQItABQABgAIAAAAIQC2&#10;gziS/gAAAOEBAAATAAAAAAAAAAAAAAAAAAAAAABbQ29udGVudF9UeXBlc10ueG1sUEsBAi0AFAAG&#10;AAgAAAAhADj9If/WAAAAlAEAAAsAAAAAAAAAAAAAAAAALwEAAF9yZWxzLy5yZWxzUEsBAi0AFAAG&#10;AAgAAAAhABGQsWiOAgAAYQUAAA4AAAAAAAAAAAAAAAAALgIAAGRycy9lMm9Eb2MueG1sUEsBAi0A&#10;FAAGAAgAAAAhACo7CJTdAAAACQEAAA8AAAAAAAAAAAAAAAAA6AQAAGRycy9kb3ducmV2LnhtbFBL&#10;BQYAAAAABAAEAPMAAADyBQAAAAA=&#10;" adj="690" strokecolor="black [3213]"/>
            </w:pict>
          </mc:Fallback>
        </mc:AlternateContent>
      </w:r>
      <w:r>
        <w:rPr>
          <w:rFonts w:hint="eastAsia"/>
        </w:rPr>
        <w:t xml:space="preserve">　輸血：　□なし　　　□あり　　　　　　　　　　種類：</w:t>
      </w:r>
    </w:p>
    <w:p w:rsidR="00CF7DC3" w:rsidRDefault="00CF7DC3" w:rsidP="00CF7DC3">
      <w:r>
        <w:rPr>
          <w:rFonts w:hint="eastAsia"/>
        </w:rPr>
        <w:t xml:space="preserve">　　　　　　　　　　　　　　　　　　　　　　　　単位：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F40B21" wp14:editId="7B5BB2B2">
                <wp:simplePos x="0" y="0"/>
                <wp:positionH relativeFrom="column">
                  <wp:posOffset>2438400</wp:posOffset>
                </wp:positionH>
                <wp:positionV relativeFrom="paragraph">
                  <wp:posOffset>108585</wp:posOffset>
                </wp:positionV>
                <wp:extent cx="624840" cy="0"/>
                <wp:effectExtent l="0" t="76200" r="22860" b="11430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10" o:spid="_x0000_s1026" type="#_x0000_t32" style="position:absolute;left:0;text-align:left;margin-left:192pt;margin-top:8.55pt;width:49.2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/syBQIAADEEAAAOAAAAZHJzL2Uyb0RvYy54bWysU0uOEzEQ3SNxB6v3pJNoNBpF6cwiw7BB&#10;EPE5gMdtpy3ZLqts0sk2rOcCsEDiAiAxEksOE6Fcg7I76fATEoiNu23Xq1fvVXl6ubaGrSQGDa4q&#10;RoNhwaQTUGu3rIqXL64fXBQsRO5qbsDJqtjIUFzO7t+btn4ix9CAqSUySuLCpPVV0cToJ2UZRCMt&#10;DwPw0tGlArQ80haXZY28pezWlOPh8LxsAWuPIGQIdHrVXRaznF8pKeJTpYKMzFQF1Rbzinm9SWs5&#10;m/LJErlvtDiUwf+hCsu1I9I+1RWPnL1C/UsqqwVCABUHAmwJSmkhswZSMxr+pOZ5w73MWsic4Hub&#10;wv9LK56sFsh0Tb0jexy31KP927v95zf7d++/3n7cbT/tXt/uth922y+MQsiv1ocJweZugYdd8AtM&#10;4tcKbfqSLLbOHm96j+U6MkGH5+OzizOiEser8oTzGOIjCZaln6oIEbleNnEOzlEjAUfZYr56HCIx&#10;E/AISKTGpTWA0fW1NiZv0hTJuUG24tT/uB6l+gn3Q1Tk2jx0NYsbT+I5IrSHsJSyTHI7gfkvbozs&#10;6J5JRcaRpK6sPLInMi6EdPFIaBxFJ5ii0nrgMOv5I/AQn6Ayj/PfgHtEZgYXe7DVDvB37CePVBd/&#10;dKDTnSy4gXqTW5+tobnMlh7eUBr87/cZfnrps28AAAD//wMAUEsDBBQABgAIAAAAIQCkU8nd3gAA&#10;AAkBAAAPAAAAZHJzL2Rvd25yZXYueG1sTI+xTsNAEER7JP7htEh05JxggWV8jhASRQqKhAhIt/Zt&#10;bAvfnuW7OObvWUQB5c6MZt8U69n1aqIxdJ4NLBcJKOLa244bA/vX55sMVIjIFnvPZOCLAqzLy4sC&#10;c+vPvKVpFxslJRxyNNDGOORah7olh2HhB2Lxjn50GOUcG21HPEu56/UqSe60w47lQ4sDPbVUf+5O&#10;zsDL+2Z4q6vtwX7Mmyk5YH2cOBhzfTU/PoCKNMe/MPzgCzqUwlT5E9ugegO3WSpbohj3S1ASSLNV&#10;Cqr6FXRZ6P8Lym8AAAD//wMAUEsBAi0AFAAGAAgAAAAhALaDOJL+AAAA4QEAABMAAAAAAAAAAAAA&#10;AAAAAAAAAFtDb250ZW50X1R5cGVzXS54bWxQSwECLQAUAAYACAAAACEAOP0h/9YAAACUAQAACwAA&#10;AAAAAAAAAAAAAAAvAQAAX3JlbHMvLnJlbHNQSwECLQAUAAYACAAAACEAlOP7MgUCAAAxBAAADgAA&#10;AAAAAAAAAAAAAAAuAgAAZHJzL2Uyb0RvYy54bWxQSwECLQAUAAYACAAAACEApFPJ3d4AAAAJAQAA&#10;DwAAAAAAAAAAAAAAAABf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G-CSF</w:t>
      </w:r>
      <w:r>
        <w:rPr>
          <w:rFonts w:hint="eastAsia"/>
        </w:rPr>
        <w:t xml:space="preserve">投与：　□なし　　　□あり　　　　　　</w:t>
      </w:r>
      <w:r w:rsidRPr="007D2D3C">
        <w:rPr>
          <w:rFonts w:hint="eastAsia"/>
          <w:u w:val="single"/>
        </w:rPr>
        <w:t xml:space="preserve">　　　　</w:t>
      </w:r>
      <w:r>
        <w:rPr>
          <w:rFonts w:hint="eastAsia"/>
        </w:rPr>
        <w:t>日間／コース中</w:t>
      </w:r>
    </w:p>
    <w:p w:rsidR="00CF7DC3" w:rsidRDefault="00CF7DC3" w:rsidP="00CF7DC3">
      <w:r>
        <w:rPr>
          <w:rFonts w:hint="eastAsia"/>
        </w:rPr>
        <w:t xml:space="preserve">　減量・休止・中止：　　□なし　　□減量　　□休止</w:t>
      </w:r>
    </w:p>
    <w:p w:rsidR="00CF7DC3" w:rsidRDefault="00CF7DC3" w:rsidP="00CF7DC3">
      <w:r>
        <w:rPr>
          <w:rFonts w:hint="eastAsia"/>
        </w:rPr>
        <w:t xml:space="preserve">　　　　　その理由：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開始遅延：　　□なし　　□遅延あり</w:t>
      </w:r>
    </w:p>
    <w:p w:rsidR="00CF7DC3" w:rsidRDefault="00CF7DC3" w:rsidP="00CF7DC3">
      <w:r>
        <w:rPr>
          <w:rFonts w:hint="eastAsia"/>
        </w:rPr>
        <w:t xml:space="preserve">　　　その理由：　　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/>
    <w:p w:rsidR="00CF7DC3" w:rsidRPr="007D2D3C" w:rsidRDefault="00CF7DC3" w:rsidP="00CF7DC3">
      <w:pPr>
        <w:rPr>
          <w:b/>
          <w:sz w:val="24"/>
          <w:szCs w:val="24"/>
        </w:rPr>
      </w:pPr>
      <w:r w:rsidRPr="007D2D3C">
        <w:rPr>
          <w:rFonts w:hint="eastAsia"/>
          <w:b/>
          <w:sz w:val="24"/>
          <w:szCs w:val="24"/>
        </w:rPr>
        <w:t>術前化学療法</w:t>
      </w:r>
      <w:r w:rsidRPr="007D2D3C">
        <w:rPr>
          <w:rFonts w:hint="eastAsia"/>
          <w:b/>
          <w:sz w:val="24"/>
          <w:szCs w:val="24"/>
        </w:rPr>
        <w:t>2</w:t>
      </w:r>
      <w:r w:rsidRPr="007D2D3C">
        <w:rPr>
          <w:rFonts w:hint="eastAsia"/>
          <w:b/>
          <w:sz w:val="24"/>
          <w:szCs w:val="24"/>
        </w:rPr>
        <w:t xml:space="preserve">コース終了時の状況　</w:t>
      </w:r>
    </w:p>
    <w:p w:rsidR="00CF7DC3" w:rsidRDefault="00CF7DC3" w:rsidP="00CF7DC3"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>コースまでの最終投与日：　　　　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>
        <w:t xml:space="preserve">　　　化学療法中止の場合、中止判定日：　</w:t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Pr="007D2D3C" w:rsidRDefault="00CF7DC3" w:rsidP="00CF7DC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E36256" wp14:editId="39402089">
                <wp:simplePos x="0" y="0"/>
                <wp:positionH relativeFrom="column">
                  <wp:posOffset>1943100</wp:posOffset>
                </wp:positionH>
                <wp:positionV relativeFrom="paragraph">
                  <wp:posOffset>51435</wp:posOffset>
                </wp:positionV>
                <wp:extent cx="4625340" cy="525780"/>
                <wp:effectExtent l="0" t="0" r="22860" b="2667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34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1" o:spid="_x0000_s1026" style="position:absolute;left:0;text-align:left;margin-left:153pt;margin-top:4.05pt;width:364.2pt;height:4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pyxswIAAJkFAAAOAAAAZHJzL2Uyb0RvYy54bWysVM1uEzEQviPxDpbvdJOQ9CfqpopaFSFV&#10;bUSLena9dnclr8fYTjbhPeABypkz4sDjUIm3YGzvbqJScUDk4Hh2Zr7xfPPZxyfrWpGVsK4CndPh&#10;3oASoTkUlb7P6fub81eHlDjPdMEUaJHTjXD0ZPbyxXFjpmIEJahCWIIg2k0bk9PSezPNMsdLUTO3&#10;B0ZodEqwNfNo2vussKxB9Fplo8FgP2vAFsYCF87h17PkpLOIL6Xg/kpKJzxROcWz+bjauN6FNZsd&#10;s+m9ZaaseHsM9g+nqFmlsWgPdcY8I0tb/QFVV9yCA+n3ONQZSFlxEXvAboaDJ91cl8yI2AuS40xP&#10;k/t/sPxytbCkKnB2Q0o0q3FGj1+/PH7+/vPHQ/br07e0I+hFqhrjpphxbRa2tRxuQ99raevwjx2R&#10;daR309Mr1p5w/DjeH01ej3EKHH2T0eTgMPKfbbONdf6NgJqETU4tji+yylYXzmNFDO1CQjEN55VS&#10;cYRKkyanR4gaExyoqgjOEBbFJE6VJSuGMvDr2Ati7UShpTQWCB2mnuLOb5QIEEq/ExJpwi5GqUAQ&#10;6BaTcS60HyZXyQqRSk0G+AvEhWJdRrQiYECWeMgeuwXoIhNIh51g2viQKqK+++TB3w6WkvuMWBm0&#10;75PrSoN9DkBhV23lFN+RlKgJLN1BsUERWUi3yxl+XuH8LpjzC2bxOuHI8YnwV7hIBTgnaHeUlGA/&#10;Pvc9xKPK0UtJg9czp+7DkllBiXqrUf9Hw3FQko/GeHIwQsPueu52PXpZnwKOHiWOp4vbEO9Vt5UW&#10;6lt8SeahKrqY5lg7p9zbzjj16dnAt4iL+TyG4R02zF/oa8MDeGA16PNmfcusaUXsUf6X0F1lNn2i&#10;5RQbMjXMlx5kFYW+5bXlG+9/FE77VoUHZteOUdsXdfYbAAD//wMAUEsDBBQABgAIAAAAIQDCbSu6&#10;3AAAAAkBAAAPAAAAZHJzL2Rvd25yZXYueG1sTI/NTsMwEITvSLyDtUhcELXbVFUasqkQEscg0fIA&#10;brzEUf3X2GnD2+Oe4Dia0cw39W62hl1ojIN3CMuFAEau82pwPcLX4f25BBaTdEoa7wjhhyLsmvu7&#10;WlbKX90nXfapZ7nExUoi6JRCxXnsNFkZFz6Qy963H61MWY49V6O85nJr+EqIDbdycHlBy0BvmrrT&#10;frII81Sez+10spqK1jytUvhoQ0B8fJhfX4AlmtNfGG74GR2azHT0k1ORGYRCbPKXhFAugd18UazX&#10;wI4IW7EF3tT8/4PmFwAA//8DAFBLAQItABQABgAIAAAAIQC2gziS/gAAAOEBAAATAAAAAAAAAAAA&#10;AAAAAAAAAABbQ29udGVudF9UeXBlc10ueG1sUEsBAi0AFAAGAAgAAAAhADj9If/WAAAAlAEAAAsA&#10;AAAAAAAAAAAAAAAALwEAAF9yZWxzLy5yZWxzUEsBAi0AFAAGAAgAAAAhAC+qnLGzAgAAmQUAAA4A&#10;AAAAAAAAAAAAAAAALgIAAGRycy9lMm9Eb2MueG1sUEsBAi0AFAAGAAgAAAAhAMJtK7rcAAAACQEA&#10;AA8AAAAAAAAAAAAAAAAADQUAAGRycy9kb3ducmV2LnhtbFBLBQYAAAAABAAEAPMAAAAWBgAAAAA=&#10;" filled="f" strokecolor="black [3213]"/>
            </w:pict>
          </mc:Fallback>
        </mc:AlternateContent>
      </w:r>
      <w:r>
        <w:t xml:space="preserve">　　　化学療法中の主な理由：</w:t>
      </w:r>
    </w:p>
    <w:p w:rsidR="00CF7DC3" w:rsidRDefault="00CF7DC3" w:rsidP="00CF7DC3"/>
    <w:p w:rsidR="00CF7DC3" w:rsidRDefault="00CF7DC3">
      <w:pPr>
        <w:widowControl/>
        <w:jc w:val="left"/>
      </w:pPr>
      <w:r>
        <w:br w:type="page"/>
      </w:r>
    </w:p>
    <w:p w:rsidR="00CF7DC3" w:rsidRPr="007D2D3C" w:rsidRDefault="00CF7DC3" w:rsidP="00CF7DC3">
      <w:pPr>
        <w:jc w:val="center"/>
        <w:rPr>
          <w:b/>
          <w:sz w:val="36"/>
          <w:szCs w:val="36"/>
        </w:rPr>
      </w:pPr>
      <w:r>
        <w:rPr>
          <w:rFonts w:hint="eastAsia"/>
          <w:szCs w:val="21"/>
        </w:rPr>
        <w:lastRenderedPageBreak/>
        <w:t>OGSK_KCOG-G1201</w:t>
      </w:r>
      <w:r>
        <w:rPr>
          <w:rFonts w:hint="eastAsia"/>
          <w:szCs w:val="21"/>
        </w:rPr>
        <w:t xml:space="preserve">　　</w:t>
      </w:r>
      <w:r w:rsidRPr="00BA1D48">
        <w:rPr>
          <w:rFonts w:hint="eastAsia"/>
          <w:b/>
          <w:sz w:val="36"/>
          <w:szCs w:val="36"/>
        </w:rPr>
        <w:t>治療経過記録用紙</w:t>
      </w:r>
      <w:r w:rsidRPr="00BA1D48">
        <w:rPr>
          <w:rFonts w:hint="eastAsia"/>
          <w:b/>
          <w:sz w:val="36"/>
          <w:szCs w:val="36"/>
        </w:rPr>
        <w:t>A</w:t>
      </w:r>
      <w:r w:rsidRPr="00BA1D48">
        <w:rPr>
          <w:rFonts w:hint="eastAsia"/>
          <w:b/>
          <w:sz w:val="36"/>
          <w:szCs w:val="36"/>
        </w:rPr>
        <w:t xml:space="preserve">　</w:t>
      </w:r>
      <w:r w:rsidRPr="007D2D3C">
        <w:rPr>
          <w:rFonts w:hint="eastAsia"/>
          <w:sz w:val="28"/>
          <w:szCs w:val="28"/>
        </w:rPr>
        <w:t xml:space="preserve">術前化学療法　</w:t>
      </w:r>
      <w:r>
        <w:rPr>
          <w:rFonts w:hint="eastAsia"/>
          <w:sz w:val="28"/>
          <w:szCs w:val="28"/>
        </w:rPr>
        <w:t>②検査（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コース）</w:t>
      </w:r>
    </w:p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6964FE2" wp14:editId="1F834DDF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55.8pt;margin-top:1.5pt;width:1in;height:12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UOVsQIAAJgFAAAOAAAAZHJzL2Uyb0RvYy54bWysVMFu1DAQvSPxD5bvNMmqW2DVbLVqVYRU&#10;tRUt6tl17CaS4zG2d7PLf8AH0DNnxIHPoRJ/wdhOsqtScUDswTvOzLzxzLyZw6N1q8hKWNeALmmx&#10;l1MiNIeq0XclfX99+uIVJc4zXTEFWpR0Ixw9mj9/dtiZmZhADaoSliCIdrPOlLT23syyzPFatMzt&#10;gREalRJsyzxe7V1WWdYhequySZ4fZB3Yyljgwjn8epKUdB7xpRTcX0jphCeqpPg2H08bz9twZvND&#10;NruzzNQN75/B/uEVLWs0Bh2hTphnZGmbP6DahltwIP0ehzYDKRsuYg6YTZE/yuaqZkbEXLA4zoxl&#10;cv8Plp+vLi1pKuzdhBLNWuzRw9f7h8/ff/74kv369C1JBLVYqs64GXpcmUvb3xyKIe+1tG34x4zI&#10;OpZ3M5ZXrD3h+PF1sb+fYxM4qoqDPJ/E8mdbZ2OdfyOgJUEoqcXuxaKy1ZnzGBBNB5MQS8Npo1Ts&#10;oNKkwwDTyTQ6OFBNFZTBLHJJHCtLVgxZ4NdFSAWxdqzwpjR+DAmmlKLkN0oECKXfCYlVwiQmKUDg&#10;5xaTcS60L5KqZpVIoaY5/oZgg0cMHQEDssRHjtg9wGCZQAbs9ObePriKSO/ROf/bw5Lz6BEjg/aj&#10;c9tosE8BKMyqj5zshyKl0oQq3UK1QQ5ZSMPlDD9tsH9nzPlLZnGasOW4IfwFHlIB9gl6iZIa7Men&#10;vgd7JDlqKelwOkvqPiyZFZSotxrpH6mE4xwv+9OXSCVidzW3uxq9bI8BW1/gLjI8isHeq0GUFtob&#10;XCSLEBVVTHOMXVLu7XA59mlr4CriYrGIZjjChvkzfWV4AA9VDfy8Xt8wa3oSe2T/OQyTzGaPuJxs&#10;g6eGxdKDbCLRt3Xt643jH4nTr6qwX3bv0Wq7UOe/AQ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MDFQ5W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>
      <w:pPr>
        <w:rPr>
          <w:bdr w:val="single" w:sz="4" w:space="0" w:color="auto"/>
        </w:rPr>
      </w:pPr>
    </w:p>
    <w:p w:rsidR="00CF7DC3" w:rsidRDefault="00CF7DC3" w:rsidP="00CF7DC3">
      <w:r>
        <w:rPr>
          <w:rFonts w:hint="eastAsia"/>
        </w:rPr>
        <w:t>＊</w:t>
      </w:r>
      <w:r>
        <w:rPr>
          <w:rFonts w:hint="eastAsia"/>
        </w:rPr>
        <w:t>1</w:t>
      </w:r>
      <w:r>
        <w:rPr>
          <w:rFonts w:hint="eastAsia"/>
        </w:rPr>
        <w:t>コース目</w:t>
      </w:r>
    </w:p>
    <w:p w:rsidR="00CF7DC3" w:rsidRPr="00304094" w:rsidRDefault="00CF7DC3" w:rsidP="00CF7DC3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B4F2368" wp14:editId="760DF384">
                <wp:simplePos x="0" y="0"/>
                <wp:positionH relativeFrom="column">
                  <wp:posOffset>1181100</wp:posOffset>
                </wp:positionH>
                <wp:positionV relativeFrom="paragraph">
                  <wp:posOffset>230505</wp:posOffset>
                </wp:positionV>
                <wp:extent cx="1828800" cy="4617720"/>
                <wp:effectExtent l="0" t="0" r="19050" b="30480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28800" cy="461772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3" o:spid="_x0000_s1026" style="position:absolute;left:0;text-align:lef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pt,18.15pt" to="237pt,3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nk/QEAAB4EAAAOAAAAZHJzL2Uyb0RvYy54bWysU81uEzEQviPxDpbvZHcDbcMqmx5aFQ4I&#10;IloewPWOE0v+k22yyTWceQF4CA5F4sjD5NDXYOxNNhUgIRAXa+2Z75v5vpmdnq+1IivwQVrT0GpU&#10;UgKG21aaRUPf3Vw9mVASIjMtU9ZAQzcQ6Pns8aNp52oY26VVLXiCJCbUnWvoMkZXF0XgS9AsjKwD&#10;g0FhvWYRr35RtJ51yK5VMS7L06KzvnXecggBXy/7IJ1lfiGAxzdCBIhENRR7i/n0+bxNZzGbsnrh&#10;mVtKvm+D/UMXmkmDRQeqSxYZee/lL1Racm+DFXHErS6sEJJD1oBqqvInNddL5iBrQXOCG2wK/4+W&#10;v17NPZEtzu4pJYZpnNH956/33z7ttne7Dx932y+77XeCQXSqc6FGwIWZ+/0tuLlPstfCayKUdC+R&#10;KBuB0sg6+7wZfIZ1JBwfq8l4MilxHBxjz06rs7NxnkTREyVC50N8AVaT9NFQJU0ygtVs9SpELI6p&#10;h5T0rAzpGvr8ZHySs4JVsr2SSqVY3iW4UJ6sGG5BXFdJCxI8yMKbMviYFPaa8lfcKOjp34JAl1Lv&#10;fYG0n0dOxjmYeOBVBrMTTGAHA7D8M3Cfn6CQd/dvwAMiV7YmDmAtjfW/q360QvT5Bwd63cmCW9tu&#10;8rSzNbiE2bn9D5O2/OE9w4+/9ewHAAAA//8DAFBLAwQUAAYACAAAACEARzebAOEAAAAKAQAADwAA&#10;AGRycy9kb3ducmV2LnhtbEyPwU7DMBBE70j8g7VI3KjTpKRVGqdCSK0Qt4ZKiJsTO3HUeB3Fbpry&#10;9SwnOM7saPZNvpttzyY9+s6hgOUiAqaxdqrDVsDpY/+0AeaDRCV7h1rATXvYFfd3ucyUu+JRT2Vo&#10;GZWgz6QAE8KQce5ro630CzdopFvjRisDybHlapRXKrc9j6Mo5VZ2SB+MHPSr0fW5vFgB+6q5fX0f&#10;Pt/i5hCb83tyOk5lJMTjw/yyBRb0HP7C8ItP6FAQU+UuqDzrSW9S2hIEJGkCjAKr9YqMSsA6TZ6B&#10;Fzn/P6H4AQAA//8DAFBLAQItABQABgAIAAAAIQC2gziS/gAAAOEBAAATAAAAAAAAAAAAAAAAAAAA&#10;AABbQ29udGVudF9UeXBlc10ueG1sUEsBAi0AFAAGAAgAAAAhADj9If/WAAAAlAEAAAsAAAAAAAAA&#10;AAAAAAAALwEAAF9yZWxzLy5yZWxzUEsBAi0AFAAGAAgAAAAhAFsi2eT9AQAAHgQAAA4AAAAAAAAA&#10;AAAAAAAALgIAAGRycy9lMm9Eb2MueG1sUEsBAi0AFAAGAAgAAAAhAEc3mwDhAAAACgEAAA8AAAAA&#10;AAAAAAAAAAAAVwQAAGRycy9kb3ducmV2LnhtbFBLBQYAAAAABAAEAPMAAABlBQAAAAA=&#10;" strokecolor="black [3213]"/>
            </w:pict>
          </mc:Fallback>
        </mc:AlternateContent>
      </w:r>
      <w:r w:rsidRPr="00304094">
        <w:rPr>
          <w:noProof/>
        </w:rPr>
        <w:drawing>
          <wp:inline distT="0" distB="0" distL="0" distR="0" wp14:anchorId="10440BA3" wp14:editId="1D7F2949">
            <wp:extent cx="6645910" cy="4828768"/>
            <wp:effectExtent l="0" t="0" r="254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>
      <w:pPr>
        <w:widowControl/>
        <w:jc w:val="left"/>
      </w:pPr>
      <w:r>
        <w:br w:type="page"/>
      </w:r>
    </w:p>
    <w:p w:rsidR="00CF7DC3" w:rsidRPr="007D2D3C" w:rsidRDefault="00CF7DC3" w:rsidP="00CF7DC3">
      <w:pPr>
        <w:jc w:val="center"/>
        <w:rPr>
          <w:b/>
          <w:sz w:val="36"/>
          <w:szCs w:val="36"/>
        </w:rPr>
      </w:pPr>
      <w:r>
        <w:rPr>
          <w:rFonts w:hint="eastAsia"/>
          <w:szCs w:val="21"/>
        </w:rPr>
        <w:lastRenderedPageBreak/>
        <w:t>OGSK_KCOG-G1201</w:t>
      </w:r>
      <w:r>
        <w:rPr>
          <w:rFonts w:hint="eastAsia"/>
          <w:szCs w:val="21"/>
        </w:rPr>
        <w:t xml:space="preserve">　　</w:t>
      </w:r>
      <w:r w:rsidRPr="00BA1D48">
        <w:rPr>
          <w:rFonts w:hint="eastAsia"/>
          <w:b/>
          <w:sz w:val="36"/>
          <w:szCs w:val="36"/>
        </w:rPr>
        <w:t>治療経過記録用紙</w:t>
      </w:r>
      <w:r w:rsidRPr="00BA1D48">
        <w:rPr>
          <w:rFonts w:hint="eastAsia"/>
          <w:b/>
          <w:sz w:val="36"/>
          <w:szCs w:val="36"/>
        </w:rPr>
        <w:t>A</w:t>
      </w:r>
      <w:r w:rsidRPr="00BA1D48">
        <w:rPr>
          <w:rFonts w:hint="eastAsia"/>
          <w:b/>
          <w:sz w:val="36"/>
          <w:szCs w:val="36"/>
        </w:rPr>
        <w:t xml:space="preserve">　</w:t>
      </w:r>
      <w:r w:rsidRPr="007D2D3C">
        <w:rPr>
          <w:rFonts w:hint="eastAsia"/>
          <w:sz w:val="28"/>
          <w:szCs w:val="28"/>
        </w:rPr>
        <w:t xml:space="preserve">術前化学療法　</w:t>
      </w:r>
      <w:r>
        <w:rPr>
          <w:rFonts w:hint="eastAsia"/>
          <w:sz w:val="28"/>
          <w:szCs w:val="28"/>
        </w:rPr>
        <w:t>③検査（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コース）</w:t>
      </w:r>
    </w:p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23B2DB" wp14:editId="09913854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5" o:spid="_x0000_s1026" style="position:absolute;left:0;text-align:left;margin-left:55.8pt;margin-top:1.5pt;width:1in;height:12.6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66sQIAAJgFAAAOAAAAZHJzL2Uyb0RvYy54bWysVMFu1DAQvSPxD5bvNMmqW2DVbLVqVYRU&#10;tRUt6tl17CaS4zG2d7PLf8AH0DNnxIHPoRJ/wdhOsqtScUDswTvOzLzxzLyZw6N1q8hKWNeALmmx&#10;l1MiNIeq0XclfX99+uIVJc4zXTEFWpR0Ixw9mj9/dtiZmZhADaoSliCIdrPOlLT23syyzPFatMzt&#10;gREalRJsyzxe7V1WWdYhequySZ4fZB3Yyljgwjn8epKUdB7xpRTcX0jphCeqpPg2H08bz9twZvND&#10;NruzzNQN75/B/uEVLWs0Bh2hTphnZGmbP6DahltwIP0ehzYDKRsuYg6YTZE/yuaqZkbEXLA4zoxl&#10;cv8Plp+vLi1pKuzdlBLNWuzRw9f7h8/ff/74kv369C1JBLVYqs64GXpcmUvb3xyKIe+1tG34x4zI&#10;OpZ3M5ZXrD3h+PF1sb+fYxM4qoqDPJ/E8mdbZ2OdfyOgJUEoqcXuxaKy1ZnzGBBNB5MQS8Npo1Ts&#10;oNKkwwDTyTQ6OFBNFZTBLHJJHCtLVgxZ4NdFSAWxdqzwpjR+DAmmlKLkN0oECKXfCYlVwiQmKUDg&#10;5xaTcS60L5KqZpVIoaY5/oZgg0cMHQEDssRHjtg9wGCZQAbs9ObePriKSO/ROf/bw5Lz6BEjg/aj&#10;c9tosE8BKMyqj5zshyKl0oQq3UK1QQ5ZSMPlDD9tsH9nzPlLZnGasOW4IfwFHlIB9gl6iZIa7Men&#10;vgd7JDlqKelwOkvqPiyZFZSotxrpH6mE4xwv+9OXSCVidzW3uxq9bI8BW1/gLjI8isHeq0GUFtob&#10;XCSLEBVVTHOMXVLu7XA59mlr4CriYrGIZjjChvkzfWV4AA9VDfy8Xt8wa3oSe2T/OQyTzGaPuJxs&#10;g6eGxdKDbCLRt3Xt643jH4nTr6qwX3bv0Wq7UOe/AQ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LLoHrq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>
      <w:pPr>
        <w:rPr>
          <w:bdr w:val="single" w:sz="4" w:space="0" w:color="auto"/>
        </w:rPr>
      </w:pPr>
    </w:p>
    <w:p w:rsidR="00CF7DC3" w:rsidRDefault="00CF7DC3" w:rsidP="00CF7DC3">
      <w:r>
        <w:rPr>
          <w:rFonts w:hint="eastAsia"/>
        </w:rPr>
        <w:t>＊</w:t>
      </w:r>
      <w:r>
        <w:rPr>
          <w:rFonts w:hint="eastAsia"/>
        </w:rPr>
        <w:t>2</w:t>
      </w:r>
      <w:r>
        <w:rPr>
          <w:rFonts w:hint="eastAsia"/>
        </w:rPr>
        <w:t>コース目</w:t>
      </w:r>
    </w:p>
    <w:p w:rsidR="00CF7DC3" w:rsidRPr="00167452" w:rsidRDefault="00CF7DC3" w:rsidP="00CF7DC3">
      <w:r w:rsidRPr="00167452">
        <w:rPr>
          <w:noProof/>
        </w:rPr>
        <w:drawing>
          <wp:inline distT="0" distB="0" distL="0" distR="0" wp14:anchorId="232AADE8" wp14:editId="375E6A62">
            <wp:extent cx="6645910" cy="4828768"/>
            <wp:effectExtent l="0" t="0" r="254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>
      <w:pPr>
        <w:widowControl/>
        <w:jc w:val="left"/>
      </w:pPr>
      <w:r>
        <w:br w:type="page"/>
      </w:r>
    </w:p>
    <w:p w:rsidR="00CF7DC3" w:rsidRPr="007D2D3C" w:rsidRDefault="00CF7DC3" w:rsidP="00CF7DC3">
      <w:pPr>
        <w:jc w:val="center"/>
        <w:rPr>
          <w:b/>
          <w:sz w:val="36"/>
          <w:szCs w:val="36"/>
        </w:rPr>
      </w:pPr>
      <w:r>
        <w:rPr>
          <w:rFonts w:hint="eastAsia"/>
          <w:szCs w:val="21"/>
        </w:rPr>
        <w:lastRenderedPageBreak/>
        <w:t>OGSK_KCOG-G1201</w:t>
      </w:r>
      <w:r>
        <w:rPr>
          <w:rFonts w:hint="eastAsia"/>
          <w:szCs w:val="21"/>
        </w:rPr>
        <w:t xml:space="preserve">　　</w:t>
      </w:r>
      <w:r w:rsidRPr="00BA1D48">
        <w:rPr>
          <w:rFonts w:hint="eastAsia"/>
          <w:b/>
          <w:sz w:val="36"/>
          <w:szCs w:val="36"/>
        </w:rPr>
        <w:t>治療経過記録用紙</w:t>
      </w:r>
      <w:r w:rsidRPr="00BA1D48">
        <w:rPr>
          <w:rFonts w:hint="eastAsia"/>
          <w:b/>
          <w:sz w:val="36"/>
          <w:szCs w:val="36"/>
        </w:rPr>
        <w:t>A</w:t>
      </w:r>
      <w:r w:rsidRPr="00BA1D48">
        <w:rPr>
          <w:rFonts w:hint="eastAsia"/>
          <w:b/>
          <w:sz w:val="36"/>
          <w:szCs w:val="36"/>
        </w:rPr>
        <w:t xml:space="preserve">　</w:t>
      </w:r>
      <w:r w:rsidRPr="007D2D3C">
        <w:rPr>
          <w:rFonts w:hint="eastAsia"/>
          <w:sz w:val="28"/>
          <w:szCs w:val="28"/>
        </w:rPr>
        <w:t xml:space="preserve">術前化学療法　</w:t>
      </w:r>
      <w:r>
        <w:rPr>
          <w:rFonts w:hint="eastAsia"/>
          <w:sz w:val="28"/>
          <w:szCs w:val="28"/>
        </w:rPr>
        <w:t>④毒性評価</w:t>
      </w:r>
    </w:p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3A81A34" wp14:editId="5301FF47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7" o:spid="_x0000_s1026" style="position:absolute;left:0;text-align:left;margin-left:55.8pt;margin-top:1.5pt;width:1in;height:12.6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ZalsQIAAJgFAAAOAAAAZHJzL2Uyb0RvYy54bWysVMFu1DAQvSPxD5bvNMmq28Kq2WrVqgip&#10;aita1LPr2E0kx2Ns72aX/4APgDNnxIHPoRJ/wdhOsqtScUDswTvOzLzxzLyZo+N1q8hKWNeALmmx&#10;l1MiNIeq0fclfXdz9uIlJc4zXTEFWpR0Ixw9nj9/dtSZmZhADaoSliCIdrPOlLT23syyzPFatMzt&#10;gREalRJsyzxe7X1WWdYhequySZ4fZB3Yyljgwjn8epqUdB7xpRTcX0rphCeqpPg2H08bz7twZvMj&#10;Nru3zNQN75/B/uEVLWs0Bh2hTplnZGmbP6DahltwIP0ehzYDKRsuYg6YTZE/yua6ZkbEXLA4zoxl&#10;cv8Pll+srixpKuzdISWatdijh69fHj59//njc/br47ckEdRiqTrjZuhxba5sf3MohrzX0rbhHzMi&#10;61jezVhesfaE48dXxf5+jk3gqCoO8nwSy59tnY11/rWAlgShpBa7F4vKVufOY0A0HUxCLA1njVKx&#10;g0qTDgNMJ9Po4EA1VVAGs8glcaIsWTFkgV8XIRXE2rHCm9L4MSSYUoqS3ygRIJR+KyRWCZOYpACB&#10;n1tMxrnQvkiqmlUihZrm+BuCDR4xdAQMyBIfOWL3AINlAhmw05t7++AqIr1H5/xvD0vOo0eMDNqP&#10;zm2jwT4FoDCrPnKyH4qUShOqdAfVBjlkIQ2XM/yswf6dM+evmMVpwpbjhvCXeEgF2CfoJUpqsB+e&#10;+h7skeSopaTD6Sype79kVlCi3mikf6QSjnO87E8PkUrE7mrudjV62Z4Atr7AXWR4FIO9V4MoLbS3&#10;uEgWISqqmOYYu6Tc2+Fy4tPWwFXExWIRzXCEDfPn+trwAB6qGvh5s75l1vQk9sj+Cxgmmc0ecTnZ&#10;Bk8Ni6UH2USib+va1xvHPxKnX1Vhv+zeo9V2oc5/Aw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P4tlqW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>
      <w:pPr>
        <w:rPr>
          <w:bdr w:val="single" w:sz="4" w:space="0" w:color="auto"/>
        </w:rPr>
      </w:pPr>
    </w:p>
    <w:p w:rsidR="00CF7DC3" w:rsidRDefault="00CF7DC3" w:rsidP="00CF7DC3">
      <w:r>
        <w:t>毒性評価：　各コースの最悪グレードと観察された初日の日付を記入して下さい。（グレード</w:t>
      </w:r>
      <w:r>
        <w:t>0</w:t>
      </w:r>
      <w:r>
        <w:t>は日付不要）</w:t>
      </w:r>
    </w:p>
    <w:p w:rsidR="00CF7DC3" w:rsidRPr="00DF0BCB" w:rsidRDefault="00CF7DC3" w:rsidP="00CF7DC3">
      <w:r w:rsidRPr="00DF0BCB">
        <w:rPr>
          <w:noProof/>
        </w:rPr>
        <w:drawing>
          <wp:inline distT="0" distB="0" distL="0" distR="0" wp14:anchorId="0EAB1E16" wp14:editId="55ADFCEB">
            <wp:extent cx="6645910" cy="3416166"/>
            <wp:effectExtent l="0" t="0" r="254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16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 w:rsidP="00CF7DC3"/>
    <w:p w:rsidR="00CF7DC3" w:rsidRDefault="00CF7DC3" w:rsidP="00CF7DC3">
      <w:r>
        <w:rPr>
          <w:rFonts w:hint="eastAsia"/>
        </w:rPr>
        <w:t>上記以外の</w:t>
      </w:r>
      <w:r>
        <w:rPr>
          <w:rFonts w:hint="eastAsia"/>
        </w:rPr>
        <w:t>Grade 3</w:t>
      </w:r>
      <w:r>
        <w:rPr>
          <w:rFonts w:hint="eastAsia"/>
        </w:rPr>
        <w:t>以上の毒性／予期されない</w:t>
      </w:r>
      <w:r>
        <w:rPr>
          <w:rFonts w:hint="eastAsia"/>
        </w:rPr>
        <w:t>Grade 2</w:t>
      </w:r>
      <w:r>
        <w:rPr>
          <w:rFonts w:hint="eastAsia"/>
        </w:rPr>
        <w:t>の毒性：　　　□なし　　□あり（下記に詳細記入）</w:t>
      </w:r>
    </w:p>
    <w:p w:rsidR="00CF7DC3" w:rsidRPr="004F1561" w:rsidRDefault="00CF7DC3" w:rsidP="00CF7DC3">
      <w:r w:rsidRPr="003F1A18">
        <w:rPr>
          <w:noProof/>
        </w:rPr>
        <w:drawing>
          <wp:inline distT="0" distB="0" distL="0" distR="0" wp14:anchorId="0ECCB5CA" wp14:editId="5E66C7DE">
            <wp:extent cx="6645910" cy="2148977"/>
            <wp:effectExtent l="0" t="0" r="2540" b="381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4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>
      <w:pPr>
        <w:widowControl/>
        <w:jc w:val="left"/>
      </w:pPr>
      <w:r>
        <w:br w:type="page"/>
      </w:r>
    </w:p>
    <w:p w:rsidR="00CF7DC3" w:rsidRPr="007D2D3C" w:rsidRDefault="00CF7DC3" w:rsidP="00CF7DC3">
      <w:pPr>
        <w:jc w:val="center"/>
        <w:rPr>
          <w:b/>
          <w:sz w:val="36"/>
          <w:szCs w:val="36"/>
        </w:rPr>
      </w:pPr>
      <w:r>
        <w:rPr>
          <w:rFonts w:hint="eastAsia"/>
          <w:szCs w:val="21"/>
        </w:rPr>
        <w:lastRenderedPageBreak/>
        <w:t>OGSK_KCOG-G1201</w:t>
      </w:r>
      <w:r>
        <w:rPr>
          <w:rFonts w:hint="eastAsia"/>
          <w:szCs w:val="21"/>
        </w:rPr>
        <w:t xml:space="preserve">　　</w:t>
      </w:r>
      <w:r w:rsidRPr="00BA1D48">
        <w:rPr>
          <w:rFonts w:hint="eastAsia"/>
          <w:b/>
          <w:sz w:val="36"/>
          <w:szCs w:val="36"/>
        </w:rPr>
        <w:t>治療経過記録用紙</w:t>
      </w:r>
      <w:r w:rsidRPr="00BA1D48">
        <w:rPr>
          <w:rFonts w:hint="eastAsia"/>
          <w:b/>
          <w:sz w:val="36"/>
          <w:szCs w:val="36"/>
        </w:rPr>
        <w:t>A</w:t>
      </w:r>
      <w:r w:rsidRPr="00BA1D48">
        <w:rPr>
          <w:rFonts w:hint="eastAsia"/>
          <w:b/>
          <w:sz w:val="36"/>
          <w:szCs w:val="36"/>
        </w:rPr>
        <w:t xml:space="preserve">　</w:t>
      </w:r>
      <w:r w:rsidRPr="007D2D3C">
        <w:rPr>
          <w:rFonts w:hint="eastAsia"/>
          <w:sz w:val="28"/>
          <w:szCs w:val="28"/>
        </w:rPr>
        <w:t xml:space="preserve">術前化学療法　</w:t>
      </w:r>
      <w:r>
        <w:rPr>
          <w:rFonts w:hint="eastAsia"/>
          <w:sz w:val="28"/>
          <w:szCs w:val="28"/>
        </w:rPr>
        <w:t>⑤腫瘍縮小効果</w:t>
      </w:r>
    </w:p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E945FB7" wp14:editId="5D28CCD7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0" o:spid="_x0000_s1026" style="position:absolute;left:0;text-align:left;margin-left:55.8pt;margin-top:1.5pt;width:1in;height:12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TKrwIAAJgFAAAOAAAAZHJzL2Uyb0RvYy54bWysVMFu1DAQvSPxD5bvNMmqW2DVbLVqVYRU&#10;tRUt6tl17CaS4zG2d7PLf8AH0DNnxIHPoRJ/wdhOsqtScUDswTvOzLzxzLyZw6N1q8hKWNeALmmx&#10;l1MiNIeq0XclfX99+uIVJc4zXTEFWpR0Ixw9mj9/dtiZmZhADaoSliCIdrPOlLT23syyzPFatMzt&#10;gREalRJsyzxe7V1WWdYhequySZ4fZB3Yyljgwjn8epKUdB7xpRTcX0jphCeqpPg2H08bz9twZvND&#10;NruzzNQN75/B/uEVLWs0Bh2hTphnZGmbP6DahltwIP0ehzYDKRsuYg6YTZE/yuaqZkbEXLA4zoxl&#10;cv8Plp+vLi1pqpJOsDyatdijh6/3D5+///zxJfv16VuSCGqxVJ1xM/S4Mpe2vzkUQ95radvwjxmR&#10;dSzvZiyvWHvC8ePrYn8/xygcVcVBnifMbOtsrPNvBLQkCCW12L1YVLY6cx4DoulgEmJpOG2Uih1U&#10;mnQYYDqZRgcHqqmCMphFLoljZcmKIQv8ugipINaOFd6Uxo8hwZRSlPxGiQCh9DshsUqYxCQFCPzc&#10;YjLOhfZFUtWsEinUNMffEGzwiKEjYECW+MgRuwcYLBPIgJ3e3NsHVxHpPTrnf3tYch49YmTQfnRu&#10;Gw32KQCFWfWRk/1QpFSaUKVbqDbIIQtpuJzhpw3274w5f8ksThO2HDeEv8BDKsA+QS9RUoP9+NT3&#10;YI8kRy0lHU5nSd2HJbOCEvVWI/0jlXCc42V/+jKQ1+5qbnc1etkeA7a+wF1keBSDvVeDKC20N7hI&#10;FiEqqpjmGLuk3NvhcuzT1sBVxMViEc1whA3zZ/rK8AAeqhr4eb2+Ydb0JPbI/nMYJpnNHnE52QZP&#10;DYulB9lEom/r2tcbxz8Sp19VYb/s3qPVdqHOfwMAAP//AwBQSwMEFAAGAAgAAAAhAPvjHTTbAAAA&#10;CAEAAA8AAABkcnMvZG93bnJldi54bWxMj8FOwzAQRO9I/QdrK3FB1EmqVlGIUyEkjkGi8AFuvMRR&#10;47UbO234e5YT3HY0o9k39WFxo7jiFAdPCvJNBgKp82agXsHnx+tjCSImTUaPnlDBN0Y4NKu7WlfG&#10;3+gdr8fUCy6hWGkFNqVQSRk7i07HjQ9I7H35yenEcuqlmfSNy90oiyzbS6cH4g9WB3yx2J2Ps1Ow&#10;zOXl0s5nZ3Hbjg9FCm9tCErdr5fnJxAJl/QXhl98RoeGmU5+JhPFyDrP9xxVsOVJ7Be7HesTH2UB&#10;sqnl/wHNDwAAAP//AwBQSwECLQAUAAYACAAAACEAtoM4kv4AAADhAQAAEwAAAAAAAAAAAAAAAAAA&#10;AAAAW0NvbnRlbnRfVHlwZXNdLnhtbFBLAQItABQABgAIAAAAIQA4/SH/1gAAAJQBAAALAAAAAAAA&#10;AAAAAAAAAC8BAABfcmVscy8ucmVsc1BLAQItABQABgAIAAAAIQBNRwTKrwIAAJgFAAAOAAAAAAAA&#10;AAAAAAAAAC4CAABkcnMvZTJvRG9jLnhtbFBLAQItABQABgAIAAAAIQD74x002wAAAAgBAAAPAAAA&#10;AAAAAAAAAAAAAAkFAABkcnMvZG93bnJldi54bWxQSwUGAAAAAAQABADzAAAAEQYAAAAA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>
      <w:pPr>
        <w:rPr>
          <w:bdr w:val="single" w:sz="4" w:space="0" w:color="auto"/>
        </w:rPr>
      </w:pPr>
    </w:p>
    <w:p w:rsidR="00CF7DC3" w:rsidRPr="00636B58" w:rsidRDefault="00CF7DC3" w:rsidP="00CF7DC3">
      <w:pPr>
        <w:rPr>
          <w:b/>
        </w:rPr>
      </w:pPr>
      <w:r w:rsidRPr="00636B58">
        <w:rPr>
          <w:b/>
          <w:noProof/>
        </w:rPr>
        <w:t>2</w:t>
      </w:r>
      <w:r w:rsidRPr="00636B58">
        <w:rPr>
          <w:b/>
          <w:noProof/>
        </w:rPr>
        <w:t>コース終了後　効果判定</w:t>
      </w:r>
    </w:p>
    <w:p w:rsidR="00CF7DC3" w:rsidRDefault="00CF7DC3" w:rsidP="00CF7DC3">
      <w:r>
        <w:rPr>
          <w:rFonts w:hint="eastAsia"/>
        </w:rPr>
        <w:t xml:space="preserve">1. </w:t>
      </w:r>
      <w:r>
        <w:rPr>
          <w:rFonts w:hint="eastAsia"/>
        </w:rPr>
        <w:t>標的病変（主病巣）</w:t>
      </w:r>
    </w:p>
    <w:p w:rsidR="00CF7DC3" w:rsidRDefault="00CF7DC3" w:rsidP="00CF7DC3">
      <w:r>
        <w:rPr>
          <w:rFonts w:hint="eastAsia"/>
        </w:rPr>
        <w:t xml:space="preserve">　　腫瘍径）　　最長径：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Pr="00FD3E56">
        <w:rPr>
          <w:rFonts w:hint="eastAsia"/>
        </w:rPr>
        <w:t>cm</w:t>
      </w:r>
      <w:r>
        <w:rPr>
          <w:rFonts w:hint="eastAsia"/>
        </w:rPr>
        <w:t xml:space="preserve">　×　短径：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Pr="00FD3E56">
        <w:rPr>
          <w:rFonts w:hint="eastAsia"/>
        </w:rPr>
        <w:t>cm</w:t>
      </w:r>
    </w:p>
    <w:p w:rsidR="00CF7DC3" w:rsidRDefault="00CF7DC3" w:rsidP="00CF7DC3">
      <w:r>
        <w:rPr>
          <w:rFonts w:hint="eastAsia"/>
        </w:rPr>
        <w:t xml:space="preserve">　　評価方法）　　□</w:t>
      </w:r>
      <w:r>
        <w:rPr>
          <w:rFonts w:hint="eastAsia"/>
        </w:rPr>
        <w:t>MRI</w:t>
      </w:r>
      <w:r>
        <w:rPr>
          <w:rFonts w:hint="eastAsia"/>
        </w:rPr>
        <w:t xml:space="preserve">　　□直接計測</w:t>
      </w:r>
    </w:p>
    <w:p w:rsidR="00CF7DC3" w:rsidRPr="007D20E3" w:rsidRDefault="00CF7DC3" w:rsidP="00CF7DC3">
      <w:r>
        <w:rPr>
          <w:rFonts w:hint="eastAsia"/>
        </w:rPr>
        <w:t xml:space="preserve">　　評価日）　　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　　長径の縮小率：</w:t>
      </w: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>%</w:t>
      </w:r>
    </w:p>
    <w:p w:rsidR="00CF7DC3" w:rsidRPr="00636B58" w:rsidRDefault="00CF7DC3" w:rsidP="00CF7DC3"/>
    <w:p w:rsidR="00CF7DC3" w:rsidRDefault="00CF7DC3" w:rsidP="00CF7DC3">
      <w:r>
        <w:rPr>
          <w:rFonts w:hint="eastAsia"/>
        </w:rPr>
        <w:t xml:space="preserve">　　標的病変の効果：　　□</w:t>
      </w:r>
      <w:r>
        <w:rPr>
          <w:rFonts w:hint="eastAsia"/>
        </w:rPr>
        <w:t>CR</w:t>
      </w:r>
      <w:r>
        <w:rPr>
          <w:rFonts w:hint="eastAsia"/>
        </w:rPr>
        <w:t xml:space="preserve">　　□</w:t>
      </w:r>
      <w:r>
        <w:rPr>
          <w:rFonts w:hint="eastAsia"/>
        </w:rPr>
        <w:t>PR</w:t>
      </w:r>
      <w:r>
        <w:rPr>
          <w:rFonts w:hint="eastAsia"/>
        </w:rPr>
        <w:t xml:space="preserve">　　□</w:t>
      </w:r>
      <w:r>
        <w:rPr>
          <w:rFonts w:hint="eastAsia"/>
        </w:rPr>
        <w:t>SD</w:t>
      </w:r>
      <w:r>
        <w:rPr>
          <w:rFonts w:hint="eastAsia"/>
        </w:rPr>
        <w:t xml:space="preserve">　　□</w:t>
      </w:r>
      <w:r>
        <w:rPr>
          <w:rFonts w:hint="eastAsia"/>
        </w:rPr>
        <w:t>PD</w:t>
      </w:r>
      <w:r>
        <w:rPr>
          <w:rFonts w:hint="eastAsia"/>
        </w:rPr>
        <w:t xml:space="preserve">　　□</w:t>
      </w:r>
      <w:r>
        <w:rPr>
          <w:rFonts w:hint="eastAsia"/>
        </w:rPr>
        <w:t>NE</w:t>
      </w:r>
    </w:p>
    <w:p w:rsidR="00CF7DC3" w:rsidRDefault="00CF7DC3" w:rsidP="00CF7DC3"/>
    <w:p w:rsidR="00CF7DC3" w:rsidRDefault="00CF7DC3" w:rsidP="00CF7DC3"/>
    <w:p w:rsidR="00CF7DC3" w:rsidRDefault="00CF7DC3" w:rsidP="00CF7DC3">
      <w:r>
        <w:rPr>
          <w:rFonts w:hint="eastAsia"/>
        </w:rPr>
        <w:t>2. SCC</w:t>
      </w:r>
    </w:p>
    <w:p w:rsidR="00CF7DC3" w:rsidRDefault="00CF7DC3" w:rsidP="00CF7DC3">
      <w:r>
        <w:rPr>
          <w:rFonts w:hint="eastAsia"/>
        </w:rPr>
        <w:t xml:space="preserve">　　</w:t>
      </w:r>
      <w:r>
        <w:rPr>
          <w:rFonts w:hint="eastAsia"/>
        </w:rPr>
        <w:t>SCC</w:t>
      </w:r>
      <w:r>
        <w:rPr>
          <w:rFonts w:hint="eastAsia"/>
        </w:rPr>
        <w:t>：</w:t>
      </w:r>
      <w:r>
        <w:rPr>
          <w:rFonts w:hint="eastAsia"/>
          <w:u w:val="single"/>
        </w:rPr>
        <w:t xml:space="preserve">　　　　　</w:t>
      </w:r>
      <w:proofErr w:type="spellStart"/>
      <w:r>
        <w:rPr>
          <w:rFonts w:hint="eastAsia"/>
        </w:rPr>
        <w:t>ng</w:t>
      </w:r>
      <w:proofErr w:type="spellEnd"/>
      <w:r>
        <w:rPr>
          <w:rFonts w:hint="eastAsia"/>
        </w:rPr>
        <w:t>/ml</w:t>
      </w:r>
      <w:r>
        <w:rPr>
          <w:rFonts w:hint="eastAsia"/>
        </w:rPr>
        <w:t xml:space="preserve">　　　測定日：西暦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</w:rPr>
        <w:t xml:space="preserve">　　</w:t>
      </w:r>
    </w:p>
    <w:p w:rsidR="00CF7DC3" w:rsidRDefault="00CF7DC3" w:rsidP="00CF7DC3">
      <w:r>
        <w:rPr>
          <w:rFonts w:hint="eastAsia"/>
        </w:rPr>
        <w:t xml:space="preserve">　　□施設基準値を超える　　□施設基準値以下</w:t>
      </w:r>
    </w:p>
    <w:p w:rsidR="00CF7DC3" w:rsidRDefault="00CF7DC3" w:rsidP="00CF7DC3">
      <w:r>
        <w:rPr>
          <w:rFonts w:hint="eastAsia"/>
        </w:rPr>
        <w:t xml:space="preserve">　　</w:t>
      </w:r>
    </w:p>
    <w:p w:rsidR="00CF7DC3" w:rsidRDefault="00CF7DC3" w:rsidP="00CF7DC3">
      <w:r>
        <w:rPr>
          <w:rFonts w:hint="eastAsia"/>
        </w:rPr>
        <w:t xml:space="preserve">　　非標的病変の効果：　　□</w:t>
      </w:r>
      <w:r>
        <w:rPr>
          <w:rFonts w:hint="eastAsia"/>
        </w:rPr>
        <w:t>CR</w:t>
      </w:r>
      <w:r>
        <w:rPr>
          <w:rFonts w:hint="eastAsia"/>
        </w:rPr>
        <w:t xml:space="preserve">　　□</w:t>
      </w:r>
      <w:r>
        <w:rPr>
          <w:rFonts w:hint="eastAsia"/>
        </w:rPr>
        <w:t>PR</w:t>
      </w:r>
      <w:r>
        <w:rPr>
          <w:rFonts w:hint="eastAsia"/>
        </w:rPr>
        <w:t xml:space="preserve">　　□</w:t>
      </w:r>
      <w:r>
        <w:rPr>
          <w:rFonts w:hint="eastAsia"/>
        </w:rPr>
        <w:t>SD</w:t>
      </w:r>
      <w:r>
        <w:rPr>
          <w:rFonts w:hint="eastAsia"/>
        </w:rPr>
        <w:t xml:space="preserve">　　□</w:t>
      </w:r>
      <w:r>
        <w:rPr>
          <w:rFonts w:hint="eastAsia"/>
        </w:rPr>
        <w:t>PD</w:t>
      </w:r>
      <w:r>
        <w:rPr>
          <w:rFonts w:hint="eastAsia"/>
        </w:rPr>
        <w:t xml:space="preserve">　　□</w:t>
      </w:r>
      <w:r>
        <w:rPr>
          <w:rFonts w:hint="eastAsia"/>
        </w:rPr>
        <w:t>NE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3. </w:t>
      </w:r>
      <w:r>
        <w:rPr>
          <w:rFonts w:hint="eastAsia"/>
        </w:rPr>
        <w:t>新病変出現の有無</w:t>
      </w:r>
    </w:p>
    <w:p w:rsidR="00CF7DC3" w:rsidRDefault="00CF7DC3" w:rsidP="00CF7DC3">
      <w:r>
        <w:rPr>
          <w:rFonts w:hint="eastAsia"/>
        </w:rPr>
        <w:t xml:space="preserve">　　□新病変なし　　□新病変出現（部位名：　　　　　　　　　　　　　　　　　　）</w:t>
      </w:r>
    </w:p>
    <w:p w:rsidR="00CF7DC3" w:rsidRDefault="00CF7DC3" w:rsidP="00CF7DC3"/>
    <w:p w:rsidR="00CF7DC3" w:rsidRDefault="00CF7DC3" w:rsidP="00CF7DC3"/>
    <w:p w:rsidR="00CF7DC3" w:rsidRDefault="00CF7DC3" w:rsidP="00CF7DC3">
      <w:r>
        <w:rPr>
          <w:rFonts w:hint="eastAsia"/>
        </w:rPr>
        <w:t>＊</w:t>
      </w:r>
      <w:r>
        <w:rPr>
          <w:rFonts w:hint="eastAsia"/>
        </w:rPr>
        <w:t>2</w:t>
      </w:r>
      <w:r>
        <w:rPr>
          <w:rFonts w:hint="eastAsia"/>
        </w:rPr>
        <w:t>コース終了後の総合評価</w:t>
      </w:r>
    </w:p>
    <w:p w:rsidR="00CF7DC3" w:rsidRPr="00636B58" w:rsidRDefault="00CF7DC3" w:rsidP="00CF7DC3">
      <w:r>
        <w:rPr>
          <w:rFonts w:hint="eastAsia"/>
        </w:rPr>
        <w:t xml:space="preserve">　　□</w:t>
      </w:r>
      <w:r>
        <w:rPr>
          <w:rFonts w:hint="eastAsia"/>
        </w:rPr>
        <w:t>CR</w:t>
      </w:r>
      <w:r>
        <w:rPr>
          <w:rFonts w:hint="eastAsia"/>
        </w:rPr>
        <w:t xml:space="preserve">　　□</w:t>
      </w:r>
      <w:r>
        <w:rPr>
          <w:rFonts w:hint="eastAsia"/>
        </w:rPr>
        <w:t>PR</w:t>
      </w:r>
      <w:r>
        <w:rPr>
          <w:rFonts w:hint="eastAsia"/>
        </w:rPr>
        <w:t xml:space="preserve">　　□</w:t>
      </w:r>
      <w:r>
        <w:rPr>
          <w:rFonts w:hint="eastAsia"/>
        </w:rPr>
        <w:t>SD</w:t>
      </w:r>
      <w:r>
        <w:rPr>
          <w:rFonts w:hint="eastAsia"/>
        </w:rPr>
        <w:t xml:space="preserve">　　□</w:t>
      </w:r>
      <w:r>
        <w:rPr>
          <w:rFonts w:hint="eastAsia"/>
        </w:rPr>
        <w:t>PD</w:t>
      </w:r>
      <w:r>
        <w:rPr>
          <w:rFonts w:hint="eastAsia"/>
        </w:rPr>
        <w:t xml:space="preserve">　　□</w:t>
      </w:r>
      <w:r>
        <w:rPr>
          <w:rFonts w:hint="eastAsia"/>
        </w:rPr>
        <w:t>NE</w:t>
      </w:r>
      <w:r>
        <w:rPr>
          <w:rFonts w:hint="eastAsia"/>
        </w:rPr>
        <w:t xml:space="preserve">　　　判定日：西暦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>
      <w:pPr>
        <w:widowControl/>
        <w:jc w:val="left"/>
      </w:pPr>
      <w:r>
        <w:br w:type="page"/>
      </w:r>
    </w:p>
    <w:p w:rsidR="00CF7DC3" w:rsidRPr="007D2D3C" w:rsidRDefault="00CF7DC3" w:rsidP="00CF7DC3">
      <w:pPr>
        <w:jc w:val="center"/>
        <w:rPr>
          <w:b/>
          <w:sz w:val="36"/>
          <w:szCs w:val="36"/>
        </w:rPr>
      </w:pPr>
      <w:r>
        <w:rPr>
          <w:rFonts w:hint="eastAsia"/>
          <w:szCs w:val="21"/>
        </w:rPr>
        <w:lastRenderedPageBreak/>
        <w:t>OGSK_KCOG-G1201</w:t>
      </w:r>
      <w:r>
        <w:rPr>
          <w:rFonts w:hint="eastAsia"/>
          <w:szCs w:val="21"/>
        </w:rPr>
        <w:t xml:space="preserve">　　</w:t>
      </w:r>
      <w:r w:rsidRPr="00BA1D48">
        <w:rPr>
          <w:rFonts w:hint="eastAsia"/>
          <w:b/>
          <w:sz w:val="36"/>
          <w:szCs w:val="36"/>
        </w:rPr>
        <w:t>治療経過記録用紙</w:t>
      </w:r>
      <w:r w:rsidRPr="00BA1D48">
        <w:rPr>
          <w:rFonts w:hint="eastAsia"/>
          <w:b/>
          <w:sz w:val="36"/>
          <w:szCs w:val="36"/>
        </w:rPr>
        <w:t>A</w:t>
      </w:r>
      <w:r w:rsidRPr="00BA1D48">
        <w:rPr>
          <w:rFonts w:hint="eastAsia"/>
          <w:b/>
          <w:sz w:val="36"/>
          <w:szCs w:val="36"/>
        </w:rPr>
        <w:t xml:space="preserve">　</w:t>
      </w:r>
      <w:r w:rsidRPr="007D2D3C">
        <w:rPr>
          <w:rFonts w:hint="eastAsia"/>
          <w:sz w:val="28"/>
          <w:szCs w:val="28"/>
        </w:rPr>
        <w:t xml:space="preserve">術前化学療法　</w:t>
      </w:r>
      <w:r>
        <w:rPr>
          <w:rFonts w:hint="eastAsia"/>
          <w:sz w:val="28"/>
          <w:szCs w:val="28"/>
        </w:rPr>
        <w:t>⑥術前記録</w:t>
      </w:r>
    </w:p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12C6E7" wp14:editId="066563AA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6" style="position:absolute;left:0;text-align:left;margin-left:55.8pt;margin-top:1.5pt;width:1in;height:12.6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cDFsQIAAJgFAAAOAAAAZHJzL2Uyb0RvYy54bWysVMFuEzEQvSPxD5bvdDdRUyDqpopSFSFV&#10;bUWLena8dnclr8fYTjbhP+AD6Jkz4sDnUIm/YGzvbqJScUDk4Ng7M288b974+GTTKLIW1tWgCzo6&#10;yCkRmkNZ67uCvr85e/GKEueZLpkCLQq6FY6ezJ4/O27NVIyhAlUKSxBEu2lrClp5b6ZZ5nglGuYO&#10;wAiNRgm2YR6P9i4rLWsRvVHZOM+PshZsaSxw4Rx+PU1GOov4UgruL6V0whNVULybj6uN6zKs2eyY&#10;Te8sM1XNu2uwf7hFw2qNSQeoU+YZWdn6D6im5hYcSH/AoclAypqLWANWM8ofVXNdMSNiLUiOMwNN&#10;7v/B8ov1lSV1WdDxiBLNGuzRw9f7h8/ff/74kv369C3tCFqRqta4KUZcmyvbnRxuQ90baZvwjxWR&#10;TaR3O9ArNp5w/Ph6dHiYYxM4mkZHeT6O9Ge7YGOdfyOgIWFTUIvdi6Sy9bnzmBBde5eQS8NZrVTs&#10;oNKkxQST8SQGOFB1GYzBLWpJLJQla4Yq8JtYCmLteeFJaUwQCkwlxZ3fKhEglH4nJLKERYxTgqDP&#10;HSbjXGg/SqaKlSKlmuT4C7yFZH1EPEXAgCzxkgN2B9B7JpAeO8F0/iFURHkPwfnfLpaCh4iYGbQf&#10;gptag30KQGFVXebk35OUqAksLaHcooYspOFyhp/V2L9z5vwVszhN2HJ8IfwlLlIB9gm6HSUV2I9P&#10;fQ/+KHK0UtLidBbUfVgxKyhRbzXKP0oJxzkeDicvUUrE7luW+xa9ahaArUeF4+3iNvh71W+lheYW&#10;H5J5yIompjnmLij3tj8sfHo18CniYj6PbjjChvlzfW14AA+sBn3ebG6ZNZ2IPar/AvpJZtNHWk6+&#10;IVLDfOVB1lHoO147vnH8o3C6pyq8L/vn6LV7UGe/AQ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OslwMW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>
      <w:pPr>
        <w:rPr>
          <w:bdr w:val="single" w:sz="4" w:space="0" w:color="auto"/>
        </w:rPr>
      </w:pPr>
    </w:p>
    <w:p w:rsidR="00CF7DC3" w:rsidRDefault="00CF7DC3" w:rsidP="00CF7DC3">
      <w:r>
        <w:rPr>
          <w:rFonts w:hint="eastAsia"/>
        </w:rPr>
        <w:t xml:space="preserve">            </w:t>
      </w:r>
      <w:r>
        <w:rPr>
          <w:rFonts w:hint="eastAsia"/>
        </w:rPr>
        <w:t xml:space="preserve">　　　　検査日</w:t>
      </w:r>
    </w:p>
    <w:p w:rsidR="00CF7DC3" w:rsidRDefault="00CF7DC3" w:rsidP="00CF7DC3">
      <w:pPr>
        <w:rPr>
          <w:vertAlign w:val="superscript"/>
        </w:rPr>
      </w:pPr>
      <w:r>
        <w:rPr>
          <w:rFonts w:hint="eastAsia"/>
        </w:rPr>
        <w:t xml:space="preserve">　好中球数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/mm</w:t>
      </w:r>
      <w:r>
        <w:rPr>
          <w:rFonts w:hint="eastAsia"/>
          <w:vertAlign w:val="superscript"/>
        </w:rPr>
        <w:t>3</w:t>
      </w:r>
    </w:p>
    <w:p w:rsidR="00CF7DC3" w:rsidRDefault="00CF7DC3" w:rsidP="00CF7DC3">
      <w:r>
        <w:rPr>
          <w:rFonts w:hint="eastAsia"/>
        </w:rPr>
        <w:t xml:space="preserve">　ヘモグロビン　</w:t>
      </w:r>
      <w:r>
        <w:rPr>
          <w:rFonts w:hint="eastAsia"/>
        </w:rPr>
        <w:t xml:space="preserve">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g/dl</w:t>
      </w:r>
    </w:p>
    <w:p w:rsidR="00CF7DC3" w:rsidRDefault="00CF7DC3" w:rsidP="00CF7DC3">
      <w:pPr>
        <w:rPr>
          <w:vertAlign w:val="superscript"/>
        </w:rPr>
      </w:pPr>
      <w:r>
        <w:rPr>
          <w:rFonts w:hint="eastAsia"/>
        </w:rPr>
        <w:t xml:space="preserve">　血小板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×</w:t>
      </w:r>
      <w:r>
        <w:rPr>
          <w:rFonts w:hint="eastAsia"/>
        </w:rPr>
        <w:t>10</w:t>
      </w:r>
      <w:r w:rsidRPr="00C00FCA">
        <w:rPr>
          <w:rFonts w:hint="eastAsia"/>
          <w:vertAlign w:val="superscript"/>
        </w:rPr>
        <w:t>4</w:t>
      </w:r>
      <w:r>
        <w:rPr>
          <w:rFonts w:hint="eastAsia"/>
        </w:rPr>
        <w:t xml:space="preserve"> /mm</w:t>
      </w:r>
      <w:r w:rsidRPr="00C00FCA">
        <w:rPr>
          <w:rFonts w:hint="eastAsia"/>
          <w:vertAlign w:val="superscript"/>
        </w:rPr>
        <w:t>3</w:t>
      </w:r>
    </w:p>
    <w:p w:rsidR="00CF7DC3" w:rsidRDefault="00CF7DC3" w:rsidP="00CF7DC3">
      <w:r>
        <w:rPr>
          <w:rFonts w:hint="eastAsia"/>
        </w:rPr>
        <w:t xml:space="preserve">　好中球数（分葉核球＋杆状核球）　　　　　　　</w:t>
      </w:r>
      <w:r>
        <w:rPr>
          <w:rFonts w:hint="eastAsia"/>
          <w:u w:val="single"/>
        </w:rPr>
        <w:t xml:space="preserve">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>/mm</w:t>
      </w:r>
      <w:r>
        <w:rPr>
          <w:rFonts w:hint="eastAsia"/>
          <w:vertAlign w:val="superscript"/>
        </w:rPr>
        <w:t>3</w:t>
      </w:r>
    </w:p>
    <w:p w:rsidR="00CF7DC3" w:rsidRDefault="00CF7DC3" w:rsidP="00CF7DC3">
      <w:r>
        <w:rPr>
          <w:rFonts w:hint="eastAsia"/>
        </w:rPr>
        <w:t xml:space="preserve">  </w:t>
      </w:r>
    </w:p>
    <w:p w:rsidR="00CF7DC3" w:rsidRDefault="00CF7DC3" w:rsidP="00CF7DC3">
      <w:r>
        <w:rPr>
          <w:rFonts w:hint="eastAsia"/>
        </w:rPr>
        <w:t xml:space="preserve">  TP</w:t>
      </w:r>
      <w:r>
        <w:rPr>
          <w:rFonts w:hint="eastAsia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  g/dl</w:t>
      </w:r>
    </w:p>
    <w:p w:rsidR="00CF7DC3" w:rsidRDefault="00CF7DC3" w:rsidP="00CF7DC3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Alb</w:t>
      </w:r>
      <w:proofErr w:type="spellEnd"/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  g/dl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AST (GOT)</w:t>
      </w:r>
      <w:r>
        <w:rPr>
          <w:rFonts w:hint="eastAsia"/>
        </w:rPr>
        <w:t xml:space="preserve">　　　　　</w:t>
      </w:r>
      <w:r>
        <w:rPr>
          <w:rFonts w:hint="eastAsia"/>
        </w:rPr>
        <w:t xml:space="preserve">                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ALT (GPT)</w:t>
      </w: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総ビリルビン　　　　　　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mg/dl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ALP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γ</w:t>
      </w:r>
      <w:r>
        <w:rPr>
          <w:rFonts w:hint="eastAsia"/>
        </w:rPr>
        <w:t xml:space="preserve">-GTP                                          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LDH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 IU/l</w:t>
      </w:r>
    </w:p>
    <w:p w:rsidR="00CF7DC3" w:rsidRDefault="00CF7DC3" w:rsidP="00CF7DC3">
      <w:r>
        <w:rPr>
          <w:rFonts w:hint="eastAsia"/>
        </w:rPr>
        <w:t xml:space="preserve">　クレアチニン　　　　　　　　　　　　　　　　　　　　　　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mg/dl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BUN</w:t>
      </w: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mg/dl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Na</w:t>
      </w: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mEq</w:t>
      </w:r>
      <w:proofErr w:type="spellEnd"/>
      <w:r>
        <w:rPr>
          <w:rFonts w:hint="eastAsia"/>
        </w:rPr>
        <w:t>/l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 xml:space="preserve">K                                                       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mEq</w:t>
      </w:r>
      <w:proofErr w:type="spellEnd"/>
      <w:r>
        <w:rPr>
          <w:rFonts w:hint="eastAsia"/>
        </w:rPr>
        <w:t>/l</w:t>
      </w:r>
    </w:p>
    <w:p w:rsidR="00CF7DC3" w:rsidRDefault="00CF7DC3" w:rsidP="00CF7DC3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Cl</w:t>
      </w:r>
      <w:proofErr w:type="spellEnd"/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mEq</w:t>
      </w:r>
      <w:proofErr w:type="spellEnd"/>
      <w:r>
        <w:rPr>
          <w:rFonts w:hint="eastAsia"/>
        </w:rPr>
        <w:t>/l</w:t>
      </w:r>
    </w:p>
    <w:p w:rsidR="00CF7DC3" w:rsidRDefault="00CF7DC3" w:rsidP="00CF7DC3"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Ca</w:t>
      </w:r>
      <w:proofErr w:type="spellEnd"/>
      <w:r>
        <w:rPr>
          <w:rFonts w:hint="eastAsia"/>
        </w:rPr>
        <w:t>（</w:t>
      </w:r>
      <w:proofErr w:type="spellStart"/>
      <w:r>
        <w:rPr>
          <w:rFonts w:hint="eastAsia"/>
        </w:rPr>
        <w:t>Alb</w:t>
      </w:r>
      <w:proofErr w:type="spellEnd"/>
      <w:r>
        <w:rPr>
          <w:rFonts w:hint="eastAsia"/>
        </w:rPr>
        <w:t xml:space="preserve">補正）　　　　　　　　　　　　　　　　　</w:t>
      </w:r>
      <w:r>
        <w:rPr>
          <w:rFonts w:hint="eastAsia"/>
        </w:rPr>
        <w:t xml:space="preserve">      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mEq</w:t>
      </w:r>
      <w:proofErr w:type="spellEnd"/>
      <w:r>
        <w:rPr>
          <w:rFonts w:hint="eastAsia"/>
        </w:rPr>
        <w:t>/l</w:t>
      </w:r>
      <w:r>
        <w:rPr>
          <w:rFonts w:hint="eastAsia"/>
        </w:rPr>
        <w:t>･</w:t>
      </w:r>
      <w:r>
        <w:rPr>
          <w:rFonts w:hint="eastAsia"/>
        </w:rPr>
        <w:t>mg/dl</w:t>
      </w:r>
    </w:p>
    <w:p w:rsidR="00CF7DC3" w:rsidRDefault="00CF7DC3" w:rsidP="00CF7DC3">
      <w:r>
        <w:rPr>
          <w:rFonts w:hint="eastAsia"/>
        </w:rPr>
        <w:t xml:space="preserve">　</w:t>
      </w:r>
    </w:p>
    <w:p w:rsidR="00CF7DC3" w:rsidRDefault="00CF7DC3" w:rsidP="00CF7DC3">
      <w:r>
        <w:rPr>
          <w:rFonts w:hint="eastAsia"/>
        </w:rPr>
        <w:t xml:space="preserve">  CRP</w:t>
      </w:r>
      <w:r>
        <w:rPr>
          <w:rFonts w:hint="eastAsia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　　　　　　　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.    </w:t>
      </w:r>
      <w:r>
        <w:rPr>
          <w:rFonts w:hint="eastAsia"/>
        </w:rPr>
        <w:t xml:space="preserve">　</w:t>
      </w:r>
      <w:r>
        <w:rPr>
          <w:rFonts w:hint="eastAsia"/>
        </w:rPr>
        <w:t>mg/dl</w:t>
      </w:r>
    </w:p>
    <w:p w:rsidR="00CF7DC3" w:rsidRDefault="00CF7DC3" w:rsidP="00CF7DC3"/>
    <w:p w:rsidR="00CF7DC3" w:rsidRPr="00636B58" w:rsidRDefault="00CF7DC3" w:rsidP="00CF7DC3">
      <w:r>
        <w:rPr>
          <w:rFonts w:hint="eastAsia"/>
        </w:rPr>
        <w:t xml:space="preserve">　術前</w:t>
      </w:r>
      <w:r>
        <w:rPr>
          <w:rFonts w:hint="eastAsia"/>
        </w:rPr>
        <w:t>PS</w:t>
      </w:r>
      <w:r>
        <w:rPr>
          <w:rFonts w:hint="eastAsia"/>
        </w:rPr>
        <w:t xml:space="preserve">　　　　　　□</w:t>
      </w:r>
      <w:r>
        <w:rPr>
          <w:rFonts w:hint="eastAsia"/>
        </w:rPr>
        <w:t>0</w:t>
      </w:r>
      <w:r>
        <w:rPr>
          <w:rFonts w:hint="eastAsia"/>
        </w:rPr>
        <w:t xml:space="preserve">　　　　□</w:t>
      </w:r>
      <w:r>
        <w:rPr>
          <w:rFonts w:hint="eastAsia"/>
        </w:rPr>
        <w:t>1</w:t>
      </w:r>
      <w:r>
        <w:rPr>
          <w:rFonts w:hint="eastAsia"/>
        </w:rPr>
        <w:t xml:space="preserve">　　　　□</w:t>
      </w:r>
      <w:r>
        <w:rPr>
          <w:rFonts w:hint="eastAsia"/>
        </w:rPr>
        <w:t>2</w:t>
      </w:r>
      <w:r>
        <w:rPr>
          <w:rFonts w:hint="eastAsia"/>
        </w:rPr>
        <w:t xml:space="preserve">　　　　□</w:t>
      </w:r>
      <w:r>
        <w:rPr>
          <w:rFonts w:hint="eastAsia"/>
        </w:rPr>
        <w:t>3</w:t>
      </w:r>
      <w:r>
        <w:rPr>
          <w:rFonts w:hint="eastAsia"/>
        </w:rPr>
        <w:t xml:space="preserve">　　　　□</w:t>
      </w:r>
      <w:r>
        <w:rPr>
          <w:rFonts w:hint="eastAsia"/>
        </w:rPr>
        <w:t>4</w:t>
      </w:r>
      <w:r>
        <w:rPr>
          <w:rFonts w:hint="eastAsia"/>
        </w:rPr>
        <w:t xml:space="preserve">　</w:t>
      </w:r>
    </w:p>
    <w:p w:rsidR="00CF7DC3" w:rsidRDefault="00CF7DC3">
      <w:pPr>
        <w:widowControl/>
        <w:jc w:val="left"/>
      </w:pPr>
      <w:r>
        <w:br w:type="page"/>
      </w:r>
    </w:p>
    <w:p w:rsidR="00CF7DC3" w:rsidRPr="00E44A2F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ab/>
      </w:r>
      <w:r>
        <w:rPr>
          <w:rFonts w:hint="eastAsia"/>
          <w:szCs w:val="21"/>
        </w:rPr>
        <w:tab/>
        <w:t>OGSK_KCOG-G1201</w:t>
      </w:r>
      <w:r>
        <w:rPr>
          <w:rFonts w:hint="eastAsia"/>
          <w:szCs w:val="21"/>
        </w:rPr>
        <w:t xml:space="preserve">　　</w:t>
      </w:r>
      <w:r>
        <w:rPr>
          <w:b/>
          <w:sz w:val="36"/>
          <w:szCs w:val="36"/>
        </w:rPr>
        <w:t>手術所見記録用紙</w:t>
      </w:r>
    </w:p>
    <w:p w:rsidR="00CF7DC3" w:rsidRDefault="00CF7DC3" w:rsidP="00CF7DC3"/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BF30E4" wp14:editId="3DC352BA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2" o:spid="_x0000_s1026" style="position:absolute;left:0;text-align:left;margin-left:55.8pt;margin-top:1.5pt;width:1in;height:12.6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ozVsQIAAJgFAAAOAAAAZHJzL2Uyb0RvYy54bWysVMFu1DAQvSPxD5bvNMmqW2DVbLVqVYRU&#10;tRUt6tl17CaS4zG2d7PLf8AH0DNnxIHPoRJ/wdhOsqtScUDswTvOzLzxzLyZw6N1q8hKWNeALmmx&#10;l1MiNIeq0XclfX99+uIVJc4zXTEFWpR0Ixw9mj9/dtiZmZhADaoSliCIdrPOlLT23syyzPFatMzt&#10;gREalRJsyzxe7V1WWdYhequySZ4fZB3Yyljgwjn8epKUdB7xpRTcX0jphCeqpPg2H08bz9twZvND&#10;NruzzNQN75/B/uEVLWs0Bh2hTphnZGmbP6DahltwIP0ehzYDKRsuYg6YTZE/yuaqZkbEXLA4zoxl&#10;cv8Plp+vLi1pqpJOJpRo1mKPHr7eP3z+/vPHl+zXp29JIqjFUnXGzdDjylza/uZQDHmvpW3DP2ZE&#10;1rG8m7G8Yu0Jx4+vi/39HJvAUVUc5Pkklj/bOhvr/BsBLQlCSS12LxaVrc6cx4BoOpiEWBpOG6Vi&#10;B5UmHQaYTqbRwYFqqqAMZpFL4lhZsmLIAr8uQiqItWOFN6XxY0gwpRQlv1EiQCj9TkisEiYxSQEC&#10;P7eYjHOhfZFUNatECjXN8TcEGzxi6AgYkCU+csTuAQbLBDJgpzf39sFVRHqPzvnfHpacR48YGbQf&#10;ndtGg30KQGFWfeRkPxQplSZU6RaqDXLIQhouZ/hpg/07Y85fMovThC3HDeEv8JAKsE/QS5TUYD8+&#10;9T3YI8lRS0mH01lS92HJrKBEvdVI/0glHOd42Z++RCoRu6u53dXoZXsM2PoCd5HhUQz2Xg2itNDe&#10;4CJZhKioYppj7JJyb4fLsU9bA1cRF4tFNMMRNsyf6SvDA3ioauDn9fqGWdOT2CP7z2GYZDZ7xOVk&#10;Gzw1LJYeZBOJvq1rX28c/0icflWF/bJ7j1bbhTr/DQ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AGCjNW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Pr="004647B6" w:rsidRDefault="00CF7DC3" w:rsidP="00CF7DC3">
      <w:pPr>
        <w:rPr>
          <w:b/>
          <w:sz w:val="24"/>
          <w:szCs w:val="24"/>
        </w:rPr>
      </w:pPr>
    </w:p>
    <w:p w:rsidR="00CF7DC3" w:rsidRDefault="00CF7DC3" w:rsidP="00CF7DC3">
      <w:pPr>
        <w:rPr>
          <w:b/>
          <w:sz w:val="24"/>
          <w:szCs w:val="24"/>
        </w:rPr>
      </w:pPr>
      <w:r w:rsidRPr="004647B6">
        <w:rPr>
          <w:rFonts w:hint="eastAsia"/>
          <w:b/>
          <w:sz w:val="24"/>
          <w:szCs w:val="24"/>
        </w:rPr>
        <w:t>全手術例（非切除例含む）</w:t>
      </w:r>
    </w:p>
    <w:p w:rsidR="00CF7DC3" w:rsidRDefault="00CF7DC3" w:rsidP="00CF7DC3"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 xml:space="preserve">手術日：　　　　　</w:t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2. </w:t>
      </w:r>
      <w:r>
        <w:rPr>
          <w:rFonts w:hint="eastAsia"/>
        </w:rPr>
        <w:t>術式：　　　　　　□広汎子宮全摘術　　　□その他（　　　　　　　　　　　　　　　　　　）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3. </w:t>
      </w:r>
      <w:r>
        <w:rPr>
          <w:rFonts w:hint="eastAsia"/>
        </w:rPr>
        <w:t>リンパ節切除：</w:t>
      </w:r>
      <w:r>
        <w:rPr>
          <w:rFonts w:hint="eastAsia"/>
        </w:rPr>
        <w:tab/>
      </w:r>
      <w:r>
        <w:rPr>
          <w:rFonts w:hint="eastAsia"/>
        </w:rPr>
        <w:t>傍大動脈リンパ節（</w:t>
      </w:r>
      <w:r>
        <w:rPr>
          <w:rFonts w:hint="eastAsia"/>
        </w:rPr>
        <w:t>#326</w:t>
      </w:r>
      <w:r>
        <w:rPr>
          <w:rFonts w:hint="eastAsia"/>
        </w:rPr>
        <w:t>）　　　□郭清せず　　□郭清　　□サンプリング</w:t>
      </w:r>
    </w:p>
    <w:p w:rsidR="00CF7DC3" w:rsidRDefault="00CF7DC3" w:rsidP="00CF7DC3">
      <w:r>
        <w:rPr>
          <w:rFonts w:hint="eastAsia"/>
        </w:rPr>
        <w:t xml:space="preserve">　　　　　　　　　　</w:t>
      </w:r>
      <w:r>
        <w:rPr>
          <w:rFonts w:hint="eastAsia"/>
        </w:rPr>
        <w:tab/>
      </w:r>
      <w:r>
        <w:rPr>
          <w:rFonts w:hint="eastAsia"/>
        </w:rPr>
        <w:t>総腸骨リンパ節（</w:t>
      </w:r>
      <w:r>
        <w:rPr>
          <w:rFonts w:hint="eastAsia"/>
        </w:rPr>
        <w:t>#413</w:t>
      </w:r>
      <w:r>
        <w:rPr>
          <w:rFonts w:hint="eastAsia"/>
        </w:rPr>
        <w:t>）　　　　□郭清せず　　□郭清　　□サンプリング</w:t>
      </w:r>
    </w:p>
    <w:p w:rsidR="00CF7DC3" w:rsidRDefault="00CF7DC3" w:rsidP="00CF7D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外腸骨リンパ節（</w:t>
      </w:r>
      <w:r>
        <w:rPr>
          <w:rFonts w:hint="eastAsia"/>
        </w:rPr>
        <w:t>#403</w:t>
      </w:r>
      <w:r>
        <w:rPr>
          <w:rFonts w:hint="eastAsia"/>
        </w:rPr>
        <w:t>）　　　　□郭清せず　　□郭清　　□サンプリング</w:t>
      </w:r>
    </w:p>
    <w:p w:rsidR="00CF7DC3" w:rsidRDefault="00CF7DC3" w:rsidP="00CF7D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鼠径上リンパ節（</w:t>
      </w:r>
      <w:r>
        <w:rPr>
          <w:rFonts w:hint="eastAsia"/>
        </w:rPr>
        <w:t>#401</w:t>
      </w:r>
      <w:r>
        <w:rPr>
          <w:rFonts w:hint="eastAsia"/>
        </w:rPr>
        <w:t>）　　　　□郭清せず　　□郭清　　□サンプリング</w:t>
      </w:r>
    </w:p>
    <w:p w:rsidR="00CF7DC3" w:rsidRDefault="00CF7DC3" w:rsidP="00CF7D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内腸骨リンパ節（</w:t>
      </w:r>
      <w:r>
        <w:rPr>
          <w:rFonts w:hint="eastAsia"/>
        </w:rPr>
        <w:t>#411</w:t>
      </w:r>
      <w:r>
        <w:rPr>
          <w:rFonts w:hint="eastAsia"/>
        </w:rPr>
        <w:t>）　　　　□郭清せず　　□郭清　　□サンプリング</w:t>
      </w:r>
    </w:p>
    <w:p w:rsidR="00CF7DC3" w:rsidRDefault="00CF7DC3" w:rsidP="00CF7D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閉鎖リンパ節（</w:t>
      </w:r>
      <w:r>
        <w:rPr>
          <w:rFonts w:hint="eastAsia"/>
        </w:rPr>
        <w:t>#410</w:t>
      </w:r>
      <w:r>
        <w:rPr>
          <w:rFonts w:hint="eastAsia"/>
        </w:rPr>
        <w:t>）　　　　　□郭清せず　　□郭清　　□サンプリング</w:t>
      </w:r>
    </w:p>
    <w:p w:rsidR="00CF7DC3" w:rsidRDefault="00CF7DC3" w:rsidP="00CF7D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仙骨リンパ節（</w:t>
      </w:r>
      <w:r>
        <w:rPr>
          <w:rFonts w:hint="eastAsia"/>
        </w:rPr>
        <w:t>#412</w:t>
      </w:r>
      <w:r>
        <w:rPr>
          <w:rFonts w:hint="eastAsia"/>
        </w:rPr>
        <w:t>）　　　　　□郭清せず　　□郭清　　□サンプリング</w:t>
      </w:r>
    </w:p>
    <w:p w:rsidR="00CF7DC3" w:rsidRDefault="00CF7DC3" w:rsidP="00CF7DC3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基靱帯リンパ節（</w:t>
      </w:r>
      <w:r>
        <w:rPr>
          <w:rFonts w:hint="eastAsia"/>
        </w:rPr>
        <w:t>#405</w:t>
      </w:r>
      <w:r>
        <w:rPr>
          <w:rFonts w:hint="eastAsia"/>
        </w:rPr>
        <w:t>）　　　　□郭清せず　　□郭清　　□サンプリング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4. </w:t>
      </w:r>
      <w:r>
        <w:rPr>
          <w:rFonts w:hint="eastAsia"/>
        </w:rPr>
        <w:t>切除範囲：</w:t>
      </w:r>
      <w:r>
        <w:rPr>
          <w:rFonts w:hint="eastAsia"/>
        </w:rPr>
        <w:tab/>
      </w:r>
    </w:p>
    <w:p w:rsidR="00CF7DC3" w:rsidRDefault="00CF7DC3" w:rsidP="00CF7DC3">
      <w:r>
        <w:rPr>
          <w:rFonts w:hint="eastAsia"/>
        </w:rPr>
        <w:t xml:space="preserve">　　基靱帯　　右：　　□分離切断（広汎）　　□全摘（超広汎）　　□非分離切断（準広汎）　　□切除せず</w:t>
      </w:r>
    </w:p>
    <w:p w:rsidR="00CF7DC3" w:rsidRDefault="00CF7DC3" w:rsidP="00CF7DC3">
      <w:r>
        <w:rPr>
          <w:rFonts w:hint="eastAsia"/>
        </w:rPr>
        <w:t xml:space="preserve">　　　　　　　左：　　□分離切断（広汎）　　□全摘（超広汎）　　□非分離切断（準広汎）　　□切除せず</w:t>
      </w:r>
    </w:p>
    <w:p w:rsidR="00CF7DC3" w:rsidRDefault="00CF7DC3" w:rsidP="00CF7DC3">
      <w:r>
        <w:rPr>
          <w:rFonts w:hint="eastAsia"/>
        </w:rPr>
        <w:t xml:space="preserve">　　</w:t>
      </w:r>
    </w:p>
    <w:p w:rsidR="00CF7DC3" w:rsidRDefault="00CF7DC3" w:rsidP="00CF7DC3">
      <w:r>
        <w:rPr>
          <w:rFonts w:hint="eastAsia"/>
        </w:rPr>
        <w:t xml:space="preserve">　　腟　　　　　　　　□膣切除（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cm</w:t>
      </w:r>
      <w:r>
        <w:rPr>
          <w:rFonts w:hint="eastAsia"/>
        </w:rPr>
        <w:t>）　　□切除せず</w:t>
      </w:r>
    </w:p>
    <w:p w:rsidR="00CF7DC3" w:rsidRDefault="00CF7DC3" w:rsidP="00CF7DC3">
      <w:r>
        <w:rPr>
          <w:rFonts w:hint="eastAsia"/>
        </w:rPr>
        <w:t xml:space="preserve">　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9497062" wp14:editId="616905AA">
                <wp:simplePos x="0" y="0"/>
                <wp:positionH relativeFrom="column">
                  <wp:posOffset>3101340</wp:posOffset>
                </wp:positionH>
                <wp:positionV relativeFrom="paragraph">
                  <wp:posOffset>116205</wp:posOffset>
                </wp:positionV>
                <wp:extent cx="731520" cy="0"/>
                <wp:effectExtent l="0" t="76200" r="11430" b="114300"/>
                <wp:wrapNone/>
                <wp:docPr id="23" name="直線矢印コネク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3" o:spid="_x0000_s1026" type="#_x0000_t32" style="position:absolute;left:0;text-align:left;margin-left:244.2pt;margin-top:9.15pt;width:57.6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tyPEAIAADsEAAAOAAAAZHJzL2Uyb0RvYy54bWysU0uOEzEQ3SNxB8t70p2MYFCUziwyDBsE&#10;Iz4H8LjttCX/VDbpZBvWcwFYIHEBkEBiyWEilGtQdnc6ZFiB2Ljbrveq6j2XZxdro8lKQFDOVnQ8&#10;KikRlrta2WVF37y+evCYkhCZrZl2VlR0IwK9mN+/N2v9VExc43QtgGASG6atr2gTo58WReCNMCyM&#10;nBcWg9KBYRG3sCxqYC1mN7qYlOWjonVQe3BchICnl12QznN+KQWPL6QMIhJdUewt5hXyepPWYj5j&#10;0yUw3yjet8H+oQvDlMWiQ6pLFhl5C+qPVEZxcMHJOOLOFE5KxUXWgGrG5R01rxrmRdaC5gQ/2BT+&#10;X1r+fHUNRNUVnZxRYpnBO9p/+Lb//n7/8dPP2y+77dfdu9vd9vNu+4MgBP1qfZgibWGvod8Ffw1J&#10;/FqCSV+URdbZ483gsVhHwvHw/Gz8cII3wQ+h4sjzEOJT4QxJPxUNEZhaNnHhrMWLdDDOFrPVsxCx&#10;MhIPhFRUW9LiBE7OyzLDgtOqvlJap2CeJ7HQQFYMJyGux0kJZjhBRab0E1uTuPFoAwNwbQ/TFtFJ&#10;eCc1/8WNFl3hl0KihSiua/BOMca5sPFQUFtEJ5rE1gZi33Ka+mOXp8Qen6giD/bfkAdGruxsHMhG&#10;WQedYafVjx7JDn9woNOdLLhx9SYPQbYGJzRb2r+m9AR+32f68c3PfwEAAP//AwBQSwMEFAAGAAgA&#10;AAAhALO05VDcAAAACQEAAA8AAABkcnMvZG93bnJldi54bWxMj8tOwzAQRfdI/QdrKrGjTkkUhRCn&#10;gqKqbPv4ADeeJhHxONhuG/6eQSxgOXOP7pypVpMdxBV96B0pWC4SEEiNMz21Co6HzUMBIkRNRg+O&#10;UMEXBljVs7tKl8bdaIfXfWwFl1AotYIuxrGUMjQdWh0WbkTi7Oy81ZFH30rj9Y3L7SAfkySXVvfE&#10;Fzo94rrD5mN/sQqKJfpdH163b8f1IT1v7Pv28ylT6n4+vTyDiDjFPxh+9FkdanY6uQuZIAYFWVFk&#10;jHJQpCAYyJM0B3H6Xci6kv8/qL8BAAD//wMAUEsBAi0AFAAGAAgAAAAhALaDOJL+AAAA4QEAABMA&#10;AAAAAAAAAAAAAAAAAAAAAFtDb250ZW50X1R5cGVzXS54bWxQSwECLQAUAAYACAAAACEAOP0h/9YA&#10;AACUAQAACwAAAAAAAAAAAAAAAAAvAQAAX3JlbHMvLnJlbHNQSwECLQAUAAYACAAAACEA7GLcjxAC&#10;AAA7BAAADgAAAAAAAAAAAAAAAAAuAgAAZHJzL2Uyb0RvYy54bWxQSwECLQAUAAYACAAAACEAs7Tl&#10;UNwAAAAJAQAADwAAAAAAAAAAAAAAAABq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　自律神経　　　　　□温存　　　□非温存　　　　　　　　　□浸潤あり　　□浸潤なし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5. </w:t>
      </w:r>
      <w:r>
        <w:rPr>
          <w:rFonts w:hint="eastAsia"/>
        </w:rPr>
        <w:t xml:space="preserve">術中肉眼所見：　　</w:t>
      </w:r>
      <w:r>
        <w:rPr>
          <w:rFonts w:hint="eastAsia"/>
        </w:rPr>
        <w:t xml:space="preserve"> </w:t>
      </w:r>
      <w:r>
        <w:rPr>
          <w:rFonts w:hint="eastAsia"/>
        </w:rPr>
        <w:t>□残存腫瘍無し　　　□残存腫瘍あり　　　□不明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6. </w:t>
      </w:r>
      <w:r>
        <w:rPr>
          <w:rFonts w:hint="eastAsia"/>
        </w:rPr>
        <w:t xml:space="preserve">手術時間：　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時間</w:t>
      </w:r>
      <w:r>
        <w:rPr>
          <w:rFonts w:hint="eastAsia"/>
          <w:u w:val="single"/>
        </w:rPr>
        <w:t xml:space="preserve">　　　　　</w:t>
      </w:r>
      <w:r w:rsidRPr="007E0A5E">
        <w:rPr>
          <w:rFonts w:hint="eastAsia"/>
        </w:rPr>
        <w:t>分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7. </w:t>
      </w:r>
      <w:r>
        <w:rPr>
          <w:rFonts w:hint="eastAsia"/>
        </w:rPr>
        <w:t xml:space="preserve">術中出血量：　　　　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>ml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8. </w:t>
      </w:r>
      <w:r>
        <w:rPr>
          <w:rFonts w:hint="eastAsia"/>
        </w:rPr>
        <w:t>術中の輸血：　　　　他家輸血　　　□なし　　　□あり（　　　　単位）</w:t>
      </w:r>
    </w:p>
    <w:p w:rsidR="00CF7DC3" w:rsidRDefault="00CF7DC3" w:rsidP="00CF7DC3"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自己血輸血　　□なし　　　□あり（　　　　</w:t>
      </w:r>
      <w:r>
        <w:rPr>
          <w:rFonts w:hint="eastAsia"/>
        </w:rPr>
        <w:t>ml</w:t>
      </w:r>
      <w:r>
        <w:rPr>
          <w:rFonts w:hint="eastAsia"/>
        </w:rPr>
        <w:t>）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9. </w:t>
      </w:r>
      <w:r>
        <w:rPr>
          <w:rFonts w:hint="eastAsia"/>
        </w:rPr>
        <w:t>術中の合併症：　　　□なし　　　　□あり（　　　　　　　　　　　　　　　　　　　　　　　　）</w:t>
      </w:r>
    </w:p>
    <w:p w:rsidR="00CF7DC3" w:rsidRDefault="00CF7DC3" w:rsidP="00CF7DC3"/>
    <w:p w:rsidR="00CF7DC3" w:rsidRPr="007E0A5E" w:rsidRDefault="00CF7DC3" w:rsidP="00CF7DC3">
      <w:pPr>
        <w:rPr>
          <w:szCs w:val="21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B2F17" wp14:editId="691A4125">
                <wp:simplePos x="0" y="0"/>
                <wp:positionH relativeFrom="column">
                  <wp:posOffset>952500</wp:posOffset>
                </wp:positionH>
                <wp:positionV relativeFrom="paragraph">
                  <wp:posOffset>87630</wp:posOffset>
                </wp:positionV>
                <wp:extent cx="5570220" cy="746760"/>
                <wp:effectExtent l="0" t="0" r="11430" b="1524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0220" cy="746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4" o:spid="_x0000_s1026" style="position:absolute;left:0;text-align:left;margin-left:75pt;margin-top:6.9pt;width:438.6pt;height:58.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0P5tQIAAJkFAAAOAAAAZHJzL2Uyb0RvYy54bWysVM1u1DAQviPxDpbvNNlot0tXzVarVkVI&#10;ValoUc+uYzeRHI+xvX+8BzwAnDkjDjwOlXgLxnaSXZWKA2IP3nFm5hvPzDdzfLJpFVkJ6xrQJR0d&#10;5JQIzaFq9H1J392cv3hJifNMV0yBFiXdCkdP5s+fHa/NTBRQg6qEJQii3WxtSlp7b2ZZ5ngtWuYO&#10;wAiNSgm2ZR6v9j6rLFsjequyIs8PszXYyljgwjn8epaUdB7xpRTcv5HSCU9USfFtPp42nnfhzObH&#10;bHZvmakb3j2D/cMrWtZoDDpAnTHPyNI2f0C1DbfgQPoDDm0GUjZcxBwwm1H+KJvrmhkRc8HiODOU&#10;yf0/WH65urKkqUpajCnRrMUePXz98vDp+88fn7NfH78liaAWS7U2boYe1+bKdjeHYsh7I20b/jEj&#10;sonl3Q7lFRtPOH6cTKZ5UWAXOOqm48PpYax/tvM21vlXAloShJJabF+sKltdOI8R0bQ3CcE0nDdK&#10;xRYqTdYlPZoUk+jgQDVVUAazSCZxqixZMaSB34xCLoi1Z4U3pfFjyDDlFCW/VSJAKP1WSCwTZlGk&#10;AIGgO0zGudB+lFQ1q0QKNcnx1wfrPWLoCBiQJT5ywO4AessE0mOnN3f2wVVEfg/O+d8elpwHjxgZ&#10;tB+c20aDfQpAYVZd5GTfFymVJlTpDqotkshCmi5n+HmD/btgzl8xi+OELccV4d/gIRVgn6CTKKnB&#10;fnjqe7BHlqOWkjWOZ0nd+yWzghL1WiP/j0bjcZjneBlPpoFWdl9zt6/Ry/YUsPUjXEaGRzHYe9WL&#10;0kJ7i5tkEaKiimmOsUvKve0vpz6tDdxFXCwW0Qxn2DB/oa8ND+ChqoGfN5tbZk1HYo/0v4R+lNns&#10;EZeTbfDUsFh6kE0k+q6uXb1x/iNxul0VFsz+PVrtNur8NwAAAP//AwBQSwMEFAAGAAgAAAAhAP9o&#10;guPcAAAACwEAAA8AAABkcnMvZG93bnJldi54bWxMj81OwzAQhO9IvIO1SFwQtZsCrUKcCiFxDBIt&#10;D+DG2ziq/xo7bXh7Nie47eyOZuertpOz7IJD6oOXsFwIYOjboHvfSfjefzxugKWsvFY2eJTwgwm2&#10;9e1NpUodrv4LL7vcMQrxqVQSTM6x5Dy1Bp1KixDR0+0YBqcyyaHjelBXCneWF0K8cKd6Tx+Mivhu&#10;sD3tRidhGjfnczOenMFVYx+KHD+bGKW8v5veXoFlnPKfGeb6VB1q6nQIo9eJWdLPglgyDStCmA2i&#10;WBfADvNm+QS8rvh/hvoXAAD//wMAUEsBAi0AFAAGAAgAAAAhALaDOJL+AAAA4QEAABMAAAAAAAAA&#10;AAAAAAAAAAAAAFtDb250ZW50X1R5cGVzXS54bWxQSwECLQAUAAYACAAAACEAOP0h/9YAAACUAQAA&#10;CwAAAAAAAAAAAAAAAAAvAQAAX3JlbHMvLnJlbHNQSwECLQAUAAYACAAAACEAoutD+bUCAACZBQAA&#10;DgAAAAAAAAAAAAAAAAAuAgAAZHJzL2Uyb0RvYy54bWxQSwECLQAUAAYACAAAACEA/2iC49wAAAAL&#10;AQAADwAAAAAAAAAAAAAAAAAPBQAAZHJzL2Rvd25yZXYueG1sUEsFBgAAAAAEAAQA8wAAABgGAAAA&#10;AA==&#10;" filled="f" strokecolor="black [3213]"/>
            </w:pict>
          </mc:Fallback>
        </mc:AlternateContent>
      </w:r>
      <w:r>
        <w:rPr>
          <w:rFonts w:hint="eastAsia"/>
        </w:rPr>
        <w:t xml:space="preserve">10. </w:t>
      </w:r>
      <w:r>
        <w:rPr>
          <w:rFonts w:hint="eastAsia"/>
        </w:rPr>
        <w:t>コメント</w:t>
      </w:r>
    </w:p>
    <w:p w:rsidR="00CF7DC3" w:rsidRDefault="00CF7DC3" w:rsidP="00CF7DC3">
      <w:pPr>
        <w:jc w:val="left"/>
      </w:pPr>
    </w:p>
    <w:p w:rsidR="00CF7DC3" w:rsidRDefault="00CF7DC3" w:rsidP="00CF7DC3"/>
    <w:p w:rsidR="00CF7DC3" w:rsidRDefault="00CF7DC3">
      <w:pPr>
        <w:widowControl/>
        <w:jc w:val="left"/>
      </w:pPr>
      <w:r>
        <w:br w:type="page"/>
      </w:r>
    </w:p>
    <w:p w:rsidR="00CF7DC3" w:rsidRPr="00E44A2F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ab/>
      </w:r>
      <w:r>
        <w:rPr>
          <w:rFonts w:hint="eastAsia"/>
          <w:szCs w:val="21"/>
        </w:rPr>
        <w:tab/>
        <w:t>OGSK_KCOG-G1201</w:t>
      </w:r>
      <w:r>
        <w:rPr>
          <w:rFonts w:hint="eastAsia"/>
          <w:szCs w:val="21"/>
        </w:rPr>
        <w:t xml:space="preserve">　　</w:t>
      </w:r>
      <w:r>
        <w:rPr>
          <w:b/>
          <w:sz w:val="36"/>
          <w:szCs w:val="36"/>
        </w:rPr>
        <w:t>術後記録用紙</w:t>
      </w:r>
      <w:r>
        <w:rPr>
          <w:b/>
          <w:sz w:val="36"/>
          <w:szCs w:val="36"/>
        </w:rPr>
        <w:t>A</w:t>
      </w:r>
      <w:r w:rsidRPr="002D103E">
        <w:rPr>
          <w:sz w:val="24"/>
          <w:szCs w:val="24"/>
        </w:rPr>
        <w:t>（術当日～術後</w:t>
      </w:r>
      <w:r w:rsidRPr="002D103E">
        <w:rPr>
          <w:sz w:val="24"/>
          <w:szCs w:val="24"/>
        </w:rPr>
        <w:t>1</w:t>
      </w:r>
      <w:r w:rsidRPr="002D103E">
        <w:rPr>
          <w:sz w:val="24"/>
          <w:szCs w:val="24"/>
        </w:rPr>
        <w:t>カ月）</w:t>
      </w:r>
    </w:p>
    <w:p w:rsidR="00CF7DC3" w:rsidRDefault="00CF7DC3" w:rsidP="00CF7DC3"/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1A1378" wp14:editId="1869A67B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6" style="position:absolute;left:0;text-align:left;margin-left:55.8pt;margin-top:1.5pt;width:1in;height:12.6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9H6rgIAAJgFAAAOAAAAZHJzL2Uyb0RvYy54bWysVM1u1DAQviPxDpbvNMmqW2C12WrVqgip&#10;aita1LPr2E0kx2Ns72aX94AHgDNnxIHHoRJvwdhO0qVUHBB78M5kZr75n/nhplVkLaxrQJe02Msp&#10;EZpD1ejbkr69Onn2ghLnma6YAi1KuhWOHi6ePpl3ZiYmUIOqhCUIot2sMyWtvTezLHO8Fi1ze2CE&#10;RqEE2zKPrL3NKss6RG9VNsnzg6wDWxkLXDiHX4+TkC4ivpSC+3MpnfBElRRj8/G18b0Jb7aYs9mt&#10;ZaZueB8G+4coWtZodDpCHTPPyMo2f0C1DbfgQPo9Dm0GUjZcxBwwmyJ/kM1lzYyIuWBxnBnL5P4f&#10;LD9bX1jSVCWdTCnRrMUe3X35fPfx24/vn7KfH74miqAUS9UZN0OLS3Nhe84hGfLeSNuGf8yIbGJ5&#10;t2N5xcYTjh9fFvv7OTaBo6g4yPNJLH92b2ys868EtCQQJbXYvVhUtj51Hh2i6qASfGk4aZSKHVSa&#10;dOhgimEGiQPVVEEYmTBL4khZsmY4BX5ThFQQa0cLOaXxY0gwpRQpv1UiQCj9RkisEiYxSQ5+x2Sc&#10;C+2LJKpZJZKraY6/wdlgEV1HwIAsMcgRuwcYNBPIgJ1i7vWDqYjjPRrnfwssGY8W0TNoPxq3jQb7&#10;GIDCrHrPSX8oUipNqNINVFucIQtpuZzhJw3275Q5f8EsbhO2HC+EP8dHKsA+QU9RUoN9/9j3oI9D&#10;jlJKOtzOkrp3K2YFJeq1xvGPo4TrHJn96XMcJWJ3JTe7Er1qjwBbX+AtMjySQd+rgZQW2ms8JMvg&#10;FUVMc/RdUu7twBz5dDXwFHGxXEY1XGHD/Km+NDyAh6qG+bzaXDNr+iH2OP1nMGwymz2Y5aQbLDUs&#10;Vx5kEwf9vq59vXH94+D0pyrcl10+at0f1MUvAAAA//8DAFBLAwQUAAYACAAAACEA++MdNNsAAAAI&#10;AQAADwAAAGRycy9kb3ducmV2LnhtbEyPwU7DMBBE70j9B2srcUHUSapWUYhTISSOQaLwAW68xFHj&#10;tRs7bfh7lhPcdjSj2Tf1YXGjuOIUB08K8k0GAqnzZqBewefH62MJIiZNRo+eUME3Rjg0q7taV8bf&#10;6B2vx9QLLqFYaQU2pVBJGTuLTseND0jsffnJ6cRy6qWZ9I3L3SiLLNtLpwfiD1YHfLHYnY+zU7DM&#10;5eXSzmdncduOD0UKb20ISt2vl+cnEAmX9BeGX3xGh4aZTn4mE8XIOs/3HFWw5UnsF7sd6xMfZQGy&#10;qeX/Ac0PAAAA//8DAFBLAQItABQABgAIAAAAIQC2gziS/gAAAOEBAAATAAAAAAAAAAAAAAAAAAAA&#10;AABbQ29udGVudF9UeXBlc10ueG1sUEsBAi0AFAAGAAgAAAAhADj9If/WAAAAlAEAAAsAAAAAAAAA&#10;AAAAAAAALwEAAF9yZWxzLy5yZWxzUEsBAi0AFAAGAAgAAAAhAHOv0fquAgAAmAUAAA4AAAAAAAAA&#10;AAAAAAAALgIAAGRycy9lMm9Eb2MueG1sUEsBAi0AFAAGAAgAAAAhAPvjHTTbAAAACAEAAA8AAAAA&#10;AAAAAAAAAAAACAUAAGRycy9kb3ducmV2LnhtbFBLBQYAAAAABAAEAPMAAAAQ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Pr="00DF3D4C" w:rsidRDefault="00CF7DC3" w:rsidP="00CF7DC3">
      <w:pPr>
        <w:rPr>
          <w:sz w:val="24"/>
          <w:szCs w:val="24"/>
        </w:rPr>
      </w:pPr>
    </w:p>
    <w:p w:rsidR="00CF7DC3" w:rsidRDefault="00CF7DC3" w:rsidP="00CF7DC3">
      <w:r w:rsidRPr="00DF3D4C">
        <w:rPr>
          <w:rFonts w:hint="eastAsia"/>
          <w:szCs w:val="21"/>
        </w:rPr>
        <w:t xml:space="preserve">1. </w:t>
      </w:r>
      <w:r w:rsidRPr="00DF3D4C">
        <w:rPr>
          <w:rFonts w:hint="eastAsia"/>
          <w:szCs w:val="21"/>
        </w:rPr>
        <w:t>術後の初回退院日</w:t>
      </w:r>
      <w:r>
        <w:rPr>
          <w:rFonts w:hint="eastAsia"/>
          <w:szCs w:val="21"/>
        </w:rPr>
        <w:t xml:space="preserve">：　　</w:t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　　　□退院していない</w:t>
      </w:r>
    </w:p>
    <w:p w:rsidR="00CF7DC3" w:rsidRDefault="00CF7DC3" w:rsidP="00CF7DC3">
      <w:r>
        <w:rPr>
          <w:rFonts w:hint="eastAsia"/>
        </w:rPr>
        <w:t xml:space="preserve">2. </w:t>
      </w:r>
      <w:r>
        <w:rPr>
          <w:rFonts w:hint="eastAsia"/>
        </w:rPr>
        <w:t>術後の輸血（術後</w:t>
      </w:r>
      <w:r>
        <w:rPr>
          <w:rFonts w:hint="eastAsia"/>
        </w:rPr>
        <w:t>1</w:t>
      </w:r>
      <w:r>
        <w:rPr>
          <w:rFonts w:hint="eastAsia"/>
        </w:rPr>
        <w:t>カ月まで）：</w:t>
      </w:r>
    </w:p>
    <w:p w:rsidR="00CF7DC3" w:rsidRDefault="00CF7DC3" w:rsidP="00CF7DC3">
      <w:r>
        <w:rPr>
          <w:rFonts w:hint="eastAsia"/>
        </w:rPr>
        <w:t xml:space="preserve">　　赤血球輸血：　他家輸血　　　□なし　　　□あり（　　　　単位）</w:t>
      </w:r>
    </w:p>
    <w:p w:rsidR="00CF7DC3" w:rsidRDefault="00CF7DC3" w:rsidP="00CF7DC3">
      <w:r>
        <w:rPr>
          <w:rFonts w:hint="eastAsia"/>
        </w:rPr>
        <w:t xml:space="preserve">　　　　　　　　　自己血輸血　　□なし　　　□あり（　　　　</w:t>
      </w:r>
      <w:r>
        <w:rPr>
          <w:rFonts w:hint="eastAsia"/>
        </w:rPr>
        <w:t>ml</w:t>
      </w:r>
      <w:r>
        <w:rPr>
          <w:rFonts w:hint="eastAsia"/>
        </w:rPr>
        <w:t>）</w:t>
      </w:r>
    </w:p>
    <w:p w:rsidR="00CF7DC3" w:rsidRDefault="00CF7DC3" w:rsidP="00CF7DC3">
      <w:r w:rsidRPr="00DF3D4C">
        <w:rPr>
          <w:szCs w:val="21"/>
        </w:rPr>
        <w:t xml:space="preserve">　　血小板輸血</w:t>
      </w:r>
      <w:r>
        <w:rPr>
          <w:szCs w:val="21"/>
        </w:rPr>
        <w:t xml:space="preserve">：　</w:t>
      </w:r>
      <w:r>
        <w:rPr>
          <w:rFonts w:hint="eastAsia"/>
        </w:rPr>
        <w:t>□なし　　　□あり（　　　　単位）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2485E4" wp14:editId="1C314110">
                <wp:simplePos x="0" y="0"/>
                <wp:positionH relativeFrom="column">
                  <wp:posOffset>2705100</wp:posOffset>
                </wp:positionH>
                <wp:positionV relativeFrom="paragraph">
                  <wp:posOffset>102870</wp:posOffset>
                </wp:positionV>
                <wp:extent cx="731520" cy="0"/>
                <wp:effectExtent l="0" t="76200" r="11430" b="114300"/>
                <wp:wrapNone/>
                <wp:docPr id="26" name="直線矢印コネクタ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26" o:spid="_x0000_s1026" type="#_x0000_t32" style="position:absolute;left:0;text-align:left;margin-left:213pt;margin-top:8.1pt;width:57.6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76GEAIAADsEAAAOAAAAZHJzL2Uyb0RvYy54bWysU0uOEzEQ3SNxB8t70p0gZlCUziwyDBsE&#10;Iz4H8LjttCX/VDbpZBvWcwFYIHEBkEBiyWEilGtQdnc6ZFiB2Ljbrveq6j2XZxdro8lKQFDOVnQ8&#10;KikRlrta2WVF37y+evCYkhCZrZl2VlR0IwK9mN+/N2v9VExc43QtgGASG6atr2gTo58WReCNMCyM&#10;nBcWg9KBYRG3sCxqYC1mN7qYlOVZ0TqoPTguQsDTyy5I5zm/lILHF1IGEYmuKPYW8wp5vUlrMZ+x&#10;6RKYbxTv22D/0IVhymLRIdUli4y8BfVHKqM4uOBkHHFnCiel4iJrQDXj8o6aVw3zImtBc4IfbAr/&#10;Ly1/vroGouqKTs4osczgHe0/fNt/f7//+Onn7Zfd9uvu3e1u+3m3/UEQgn61PkyRtrDX0O+Cv4Yk&#10;fi3BpC/KIuvs8WbwWKwj4Xh4/nD8aII3wQ+h4sjzEOJT4QxJPxUNEZhaNnHhrMWLdDDOFrPVsxCx&#10;MhIPhFRUW9LiBE7OyzLDgtOqvlJap2CeJ7HQQFYMJyGux0kJZjhBRab0E1uTuPFoAwNwbQ/TFtFJ&#10;eCc1/8WNFl3hl0KihSiua/BOMca5sPFQUFtEJ5rE1gZi33Ka+mOXp8Qen6giD/bfkAdGruxsHMhG&#10;WQedYafVjx7JDn9woNOdLLhx9SYPQbYGJzRb2r+m9AR+32f68c3PfwEAAP//AwBQSwMEFAAGAAgA&#10;AAAhACgE427cAAAACQEAAA8AAABkcnMvZG93bnJldi54bWxMj81OwzAQhO9IvIO1SNyokxCiEuJU&#10;UFSVa38ewI23SUS8DrbbhrdnEYdy290ZzX5TLSY7iDP60DtSkM4SEEiNMz21Cva71cMcRIiajB4c&#10;oYJvDLCob28qXRp3oQ2et7EVHEKh1Aq6GMdSytB0aHWYuRGJtaPzVkdefSuN1xcOt4PMkqSQVvfE&#10;Hzo94rLD5nN7sgrmKfpNH97W7/vl7vG4sh/rr+dcqfu76fUFRMQpXs3wi8/oUDPTwZ3IBDEoyLOC&#10;u0QWigwEG57ylIfD30HWlfzfoP4BAAD//wMAUEsBAi0AFAAGAAgAAAAhALaDOJL+AAAA4QEAABMA&#10;AAAAAAAAAAAAAAAAAAAAAFtDb250ZW50X1R5cGVzXS54bWxQSwECLQAUAAYACAAAACEAOP0h/9YA&#10;AACUAQAACwAAAAAAAAAAAAAAAAAvAQAAX3JlbHMvLnJlbHNQSwECLQAUAAYACAAAACEAVtO+hhAC&#10;AAA7BAAADgAAAAAAAAAAAAAAAAAuAgAAZHJzL2Uyb0RvYy54bWxQSwECLQAUAAYACAAAACEAKATj&#10;btwAAAAJAQAADwAAAAAAAAAAAAAAAABqBAAAZHJzL2Rvd25yZXYueG1sUEsFBgAAAAAEAAQA8wAA&#10;AHMFAAAAAA==&#10;" strokecolor="black [3213]" strokeweight="1pt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3. </w:t>
      </w:r>
      <w:r>
        <w:rPr>
          <w:rFonts w:hint="eastAsia"/>
        </w:rPr>
        <w:t>再手術：　　　□なし　　　□あり　　　　　　　　　手術日：　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pPr>
        <w:rPr>
          <w:szCs w:val="21"/>
        </w:rPr>
      </w:pPr>
      <w:r>
        <w:rPr>
          <w:szCs w:val="21"/>
        </w:rPr>
        <w:t xml:space="preserve">　　　　　内容</w: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899D65C" wp14:editId="30C14F34">
                <wp:simplePos x="0" y="0"/>
                <wp:positionH relativeFrom="column">
                  <wp:posOffset>1036320</wp:posOffset>
                </wp:positionH>
                <wp:positionV relativeFrom="paragraph">
                  <wp:posOffset>59055</wp:posOffset>
                </wp:positionV>
                <wp:extent cx="5120640" cy="922020"/>
                <wp:effectExtent l="0" t="0" r="22860" b="1143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922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7" o:spid="_x0000_s1026" style="position:absolute;left:0;text-align:left;margin-left:81.6pt;margin-top:4.65pt;width:403.2pt;height:72.6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v0JswIAAJkFAAAOAAAAZHJzL2Uyb0RvYy54bWysVEtuFDEQ3SNxB8t70h9lEjJKTzRKFIQU&#10;hYgEZe247XRLbpexPT/uAQeANWvEguMQiVtQtrt7RiFigZiFx+6qeuV69VzHJ+tOkaWwrgVd0WIv&#10;p0RoDnWr7yv67ub8xUtKnGe6Zgq0qOhGOHoye/7seGWmooQGVC0sQRDtpitT0cZ7M80yxxvRMbcH&#10;Rmg0SrAd83i091lt2QrRO5WVeX6QrcDWxgIXzuHXs2Sks4gvpeD+jZROeKIqinfzcbVxvQtrNjtm&#10;03vLTNPy/hrsH27RsVZj0hHqjHlGFrb9A6pruQUH0u9x6DKQsuUi1oDVFPmjaq4bZkSsBclxZqTJ&#10;/T9Yfrm8sqStK1oeUqJZhz16+Prl4dP3nz8+Z78+fks7glakamXcFCOuzZXtTw63oe61tF34x4rI&#10;OtK7GekVa084fpwUZX6wj13gaDsqy7yM/GfbaGOdfyWgI2FTUYvti6yy5YXzmBFdB5eQTMN5q1Rs&#10;odJkhaCTchIDHKi2DsbgFsUkTpUlS4Yy8Osi1IJYO154Uho/hgpTTXHnN0oECKXfCok0YRVlShAE&#10;usVknAvti2RqWC1SqkmOvyHZEBFTR8CALPGSI3YPMHgmkAE73bn3D6Ei6nsMzv92sRQ8RsTMoP0Y&#10;3LUa7FMACqvqMyf/gaRETWDpDuoNishCel3O8PMW+3fBnL9iFp8TthxHhH+Di1SAfYJ+R0kD9sNT&#10;34M/qhytlKzweVbUvV8wKyhRrzXq/6jYD0ry8bA/OUQpEbtrudu16EV3Ctj6AoeR4XEb/L0attJC&#10;d4uTZB6yoolpjrkryr0dDqc+jQ2cRVzM59EN37Bh/kJfGx7AA6tBnzfrW2ZNL2KP8r+E4Smz6SMt&#10;J98QqWG+8CDbKPQtrz3f+P6jcPpZFQbM7jl6bSfq7DcAAAD//wMAUEsDBBQABgAIAAAAIQCDQZB9&#10;3AAAAAkBAAAPAAAAZHJzL2Rvd25yZXYueG1sTI/LTsMwEEX3SPyDNZXYIOqQ0KhJ41QIiWWQKHyA&#10;Gw9xVL8aO234e4YVLK/O1Z0zzX6xhl1wiqN3Ah7XGTB0vVejGwR8frw+bIHFJJ2SxjsU8I0R9u3t&#10;TSNr5a/uHS+HNDAacbGWAnRKoeY89hqtjGsf0BH78pOVieI0cDXJK41bw/MsK7mVo6MLWgZ80dif&#10;DrMVsMzb87mbT1Zj0Zn7PIW3LgQh7lbL8w5YwiX9leFXn9ShJaejn52KzFAui5yqAqoCGPGqrEpg&#10;RwKbpw3wtuH/P2h/AAAA//8DAFBLAQItABQABgAIAAAAIQC2gziS/gAAAOEBAAATAAAAAAAAAAAA&#10;AAAAAAAAAABbQ29udGVudF9UeXBlc10ueG1sUEsBAi0AFAAGAAgAAAAhADj9If/WAAAAlAEAAAsA&#10;AAAAAAAAAAAAAAAALwEAAF9yZWxzLy5yZWxzUEsBAi0AFAAGAAgAAAAhAORC/QmzAgAAmQUAAA4A&#10;AAAAAAAAAAAAAAAALgIAAGRycy9lMm9Eb2MueG1sUEsBAi0AFAAGAAgAAAAhAINBkH3cAAAACQEA&#10;AA8AAAAAAAAAAAAAAAAADQUAAGRycy9kb3ducmV2LnhtbFBLBQYAAAAABAAEAPMAAAAWBgAAAAA=&#10;" filled="f" strokecolor="black [3213]"/>
            </w:pict>
          </mc:Fallback>
        </mc:AlternateContent>
      </w:r>
    </w:p>
    <w:p w:rsidR="00CF7DC3" w:rsidRPr="00255C4B" w:rsidRDefault="00CF7DC3" w:rsidP="00CF7DC3">
      <w:pPr>
        <w:rPr>
          <w:szCs w:val="21"/>
        </w:rPr>
      </w:pPr>
    </w:p>
    <w:p w:rsidR="00CF7DC3" w:rsidRPr="00255C4B" w:rsidRDefault="00CF7DC3" w:rsidP="00CF7DC3">
      <w:pPr>
        <w:rPr>
          <w:szCs w:val="21"/>
        </w:rPr>
      </w:pPr>
    </w:p>
    <w:p w:rsidR="00CF7DC3" w:rsidRDefault="00CF7DC3" w:rsidP="00CF7DC3">
      <w:pPr>
        <w:rPr>
          <w:szCs w:val="21"/>
        </w:rPr>
      </w:pPr>
    </w:p>
    <w:p w:rsidR="00CF7DC3" w:rsidRDefault="00CF7DC3" w:rsidP="00CF7DC3">
      <w:pPr>
        <w:jc w:val="right"/>
        <w:rPr>
          <w:szCs w:val="21"/>
        </w:rPr>
      </w:pPr>
    </w:p>
    <w:p w:rsidR="00CF7DC3" w:rsidRPr="00255C4B" w:rsidRDefault="00CF7DC3" w:rsidP="00CF7DC3">
      <w:pPr>
        <w:jc w:val="right"/>
        <w:rPr>
          <w:b/>
          <w:sz w:val="24"/>
          <w:szCs w:val="24"/>
        </w:rPr>
      </w:pPr>
    </w:p>
    <w:p w:rsidR="00CF7DC3" w:rsidRDefault="00CF7DC3" w:rsidP="00CF7DC3">
      <w:pPr>
        <w:jc w:val="left"/>
        <w:rPr>
          <w:szCs w:val="21"/>
        </w:rPr>
      </w:pPr>
      <w:r w:rsidRPr="00255C4B">
        <w:rPr>
          <w:rFonts w:hint="eastAsia"/>
          <w:b/>
          <w:sz w:val="24"/>
          <w:szCs w:val="24"/>
        </w:rPr>
        <w:t>術後合併症</w:t>
      </w:r>
      <w:r>
        <w:rPr>
          <w:rFonts w:hint="eastAsia"/>
          <w:szCs w:val="21"/>
        </w:rPr>
        <w:t>（術後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カ月に認められた合併症）</w:t>
      </w:r>
    </w:p>
    <w:p w:rsidR="00CF7DC3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 xml:space="preserve">皮膚縫合不全　　　　　　　　　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□なし　　　□あり</w:t>
      </w:r>
    </w:p>
    <w:p w:rsidR="00CF7DC3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t xml:space="preserve">2. </w:t>
      </w:r>
      <w:r>
        <w:rPr>
          <w:rFonts w:hint="eastAsia"/>
          <w:szCs w:val="21"/>
        </w:rPr>
        <w:t xml:space="preserve">肺炎　　　　　　　　　　　　　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□なし　　　□あり</w:t>
      </w:r>
    </w:p>
    <w:p w:rsidR="00CF7DC3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t xml:space="preserve">3. </w:t>
      </w:r>
      <w:r>
        <w:rPr>
          <w:rFonts w:hint="eastAsia"/>
          <w:szCs w:val="21"/>
        </w:rPr>
        <w:t xml:space="preserve">腸閉塞　　　　　　　　　　　　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□なし　　　□あり</w:t>
      </w:r>
    </w:p>
    <w:p w:rsidR="00CF7DC3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t xml:space="preserve">4. </w:t>
      </w:r>
      <w:r>
        <w:rPr>
          <w:rFonts w:hint="eastAsia"/>
          <w:szCs w:val="21"/>
        </w:rPr>
        <w:t xml:space="preserve">術後出血（外科的処置を要するもの）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□なし　　　□あり</w:t>
      </w:r>
    </w:p>
    <w:p w:rsidR="00CF7DC3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t xml:space="preserve">5. </w:t>
      </w:r>
      <w:r>
        <w:rPr>
          <w:rFonts w:hint="eastAsia"/>
          <w:szCs w:val="21"/>
        </w:rPr>
        <w:t xml:space="preserve">リンパ嚢胞　　　　　　　　　　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□なし　　　□あり</w:t>
      </w:r>
    </w:p>
    <w:p w:rsidR="00CF7DC3" w:rsidRDefault="00CF7DC3" w:rsidP="00CF7DC3">
      <w:pPr>
        <w:jc w:val="left"/>
        <w:rPr>
          <w:szCs w:val="21"/>
        </w:rPr>
      </w:pPr>
      <w:r w:rsidRPr="00011102">
        <w:rPr>
          <w:noProof/>
        </w:rPr>
        <w:drawing>
          <wp:inline distT="0" distB="0" distL="0" distR="0" wp14:anchorId="0308582F" wp14:editId="722BB1D4">
            <wp:extent cx="6645910" cy="3096264"/>
            <wp:effectExtent l="0" t="0" r="2540" b="889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96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t>術後合併症に関する詳細</w:t>
      </w:r>
    </w:p>
    <w:p w:rsidR="00CF7DC3" w:rsidRPr="00255C4B" w:rsidRDefault="00CF7DC3" w:rsidP="00CF7DC3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151F90C" wp14:editId="10CC027A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6652260" cy="548640"/>
                <wp:effectExtent l="0" t="0" r="15240" b="2286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226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8" o:spid="_x0000_s1026" style="position:absolute;left:0;text-align:left;margin-left:0;margin-top:5.85pt;width:523.8pt;height:43.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FoKtQIAAJkFAAAOAAAAZHJzL2Uyb0RvYy54bWysVMFuEzEQvSPxD5bvdJNVEmjUTRW1KkKq&#10;2ooW9ex67e5KXo+xnWzCf8AHwJkz4sDnUIm/YGzvbqJScUDk4MzszLzxvBnP0fGmUWQtrKtBF3R8&#10;MKJEaA5lre8L+u7m7MUrSpxnumQKtCjoVjh6vHj+7Kg1c5FDBaoUliCIdvPWFLTy3syzzPFKNMwd&#10;gBEajRJswzyq9j4rLWsRvVFZPhrNshZsaSxw4Rx+PU1Guoj4UgruL6V0whNVULybj6eN5104s8UR&#10;m99bZqqad9dg/3CLhtUakw5Qp8wzsrL1H1BNzS04kP6AQ5OBlDUXsQasZjx6VM11xYyItSA5zgw0&#10;uf8Hyy/WV5bUZUFz7JRmDfbo4euXh0/ff/74nP36+C1JBK1IVWvcHCOuzZXtNIdiqHsjbRP+sSKy&#10;ifRuB3rFxhOOH2ezaZ7PsAscbdPJq9kk8p/too11/rWAhgShoBbbF1ll63PnMSO69i4hmYazWqnY&#10;QqVJW9DDaT6NAQ5UXQZjcIvDJE6UJWuGY+A341ALYu15oaY0fgwVppqi5LdKBAil3wqJNGEVeUoQ&#10;BnSHyTgX2o+TqWKlSKmmI/z1yfqImDoCBmSJlxywO4DeM4H02OnOnX8IFXG+h+DR3y6WgoeImBm0&#10;H4KbWoN9CkBhVV3m5N+TlKgJLN1BucUhspBelzP8rMb+nTPnr5jF54QtxxXhL/GQCrBP0EmUVGA/&#10;PPU9+OOUo5WSFp9nQd37FbOCEvVG4/wfjic4PcRHZTJ9maNi9y13+xa9ak4AWz/GZWR4FIO/V70o&#10;LTS3uEmWISuamOaYu6Dc21458Wlt4C7iYrmMbviGDfPn+trwAB5YDfN5s7ll1nRD7HH8L6B/ymz+&#10;aJaTb4jUsFx5kHUc9B2vHd/4/uPgdLsqLJh9PXrtNuriNwAAAP//AwBQSwMEFAAGAAgAAAAhAFPX&#10;6BvbAAAABwEAAA8AAABkcnMvZG93bnJldi54bWxMj8FuwjAQRO+V+AdrkXqpihNaQRrioKpSj6lU&#10;2g8w8RJH2GsTOxD+HnNqjzszmnlbbSdr2BmH0DsSkC8yYEitUz11An5/Pp8LYCFKUtI4QgFXDLCt&#10;Zw+VLJW70Deed7FjqYRCKQXoGH3JeWg1WhkWziMl7+AGK2M6h46rQV5SuTV8mWUrbmVPaUFLjx8a&#10;2+NutAKmsTidmvFoNb405mkZ/VfjvRCP8+l9AyziFP/CcMdP6FAnpr0bSQVmBKRHYlLzNbC7m72u&#10;V8D2At6KHHhd8f/89Q0AAP//AwBQSwECLQAUAAYACAAAACEAtoM4kv4AAADhAQAAEwAAAAAAAAAA&#10;AAAAAAAAAAAAW0NvbnRlbnRfVHlwZXNdLnhtbFBLAQItABQABgAIAAAAIQA4/SH/1gAAAJQBAAAL&#10;AAAAAAAAAAAAAAAAAC8BAABfcmVscy8ucmVsc1BLAQItABQABgAIAAAAIQBXmFoKtQIAAJkFAAAO&#10;AAAAAAAAAAAAAAAAAC4CAABkcnMvZTJvRG9jLnhtbFBLAQItABQABgAIAAAAIQBT1+gb2wAAAAcB&#10;AAAPAAAAAAAAAAAAAAAAAA8FAABkcnMvZG93bnJldi54bWxQSwUGAAAAAAQABADzAAAAFwYAAAAA&#10;" filled="f" strokecolor="black [3213]"/>
            </w:pict>
          </mc:Fallback>
        </mc:AlternateContent>
      </w:r>
    </w:p>
    <w:p w:rsidR="00CF7DC3" w:rsidRDefault="00CF7DC3" w:rsidP="00CF7DC3">
      <w:pPr>
        <w:jc w:val="left"/>
      </w:pPr>
    </w:p>
    <w:p w:rsidR="00831732" w:rsidRDefault="00831732" w:rsidP="00CF7DC3">
      <w:pPr>
        <w:jc w:val="right"/>
        <w:rPr>
          <w:rFonts w:hint="eastAsia"/>
        </w:rPr>
      </w:pPr>
    </w:p>
    <w:p w:rsidR="00CF7DC3" w:rsidRPr="00E44A2F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ab/>
      </w:r>
      <w:r>
        <w:rPr>
          <w:rFonts w:hint="eastAsia"/>
          <w:szCs w:val="21"/>
        </w:rPr>
        <w:tab/>
        <w:t>OGSK_KCOG-G1201</w:t>
      </w:r>
      <w:r>
        <w:rPr>
          <w:rFonts w:hint="eastAsia"/>
          <w:szCs w:val="21"/>
        </w:rPr>
        <w:t xml:space="preserve">　　</w:t>
      </w:r>
      <w:r>
        <w:rPr>
          <w:b/>
          <w:sz w:val="36"/>
          <w:szCs w:val="36"/>
        </w:rPr>
        <w:t>病理所見記録用紙</w:t>
      </w:r>
    </w:p>
    <w:p w:rsidR="00CF7DC3" w:rsidRDefault="00CF7DC3" w:rsidP="00CF7DC3"/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D2F568" wp14:editId="311D7B69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0" o:spid="_x0000_s1026" style="position:absolute;left:0;text-align:left;margin-left:55.8pt;margin-top:1.5pt;width:1in;height:12.6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b71sQIAAJgFAAAOAAAAZHJzL2Uyb0RvYy54bWysVMFu1DAQvSPxD5bvNMnSLbBqtlq1KkKq&#10;2ooW9ew6dhPJ8Rjbu9nlP+AD4MwZceBzqMRfMLaT7KpUHBB78I4zM288M2/m8GjdKrIS1jWgS1rs&#10;5ZQIzaFq9F1J312fPntJifNMV0yBFiXdCEeP5k+fHHZmJiZQg6qEJQii3awzJa29N7Msc7wWLXN7&#10;YIRGpQTbMo9Xe5dVlnWI3qpskucHWQe2Mha4cA6/niQlnUd8KQX3F1I64YkqKb7Nx9PG8zac2fyQ&#10;ze4sM3XD+2ewf3hFyxqNQUeoE+YZWdrmD6i24RYcSL/Hoc1AyoaLmANmU+QPsrmqmRExFyyOM2OZ&#10;3P+D5eerS0uaqqTPsTyatdij+69f7j99//njc/br47ckEdRiqTrjZuhxZS5tf3MohrzX0rbhHzMi&#10;61jezVhesfaE48dXxf5+jlE4qoqDPJ9EzGzrbKzzrwW0JAgltdi9WFS2OnMeA6LpYBJiaThtlIod&#10;VJp0GGA6mUYHB6qpgjKYRS6JY2XJiiEL/LoIqSDWjhXelMaPIcGUUpT8RokAofRbIbFKmMQkBQj8&#10;3GIyzoX2RVLVrBIp1DTH3xBs8IihI2BAlvjIEbsHGCwTyICd3tzbB1cR6T065397WHIePWJk0H50&#10;bhsN9jEAhVn1kZP9UKRUmlClW6g2yCELabic4acN9u+MOX/JLE4Tthw3hL/AQyrAPkEvUVKD/fDY&#10;92CPJEctJR1OZ0nd+yWzghL1RiP9I5VwnONlf/oCqUTsruZ2V6OX7TFg6wvcRYZHMdh7NYjSQnuD&#10;i2QRoqKKaY6xS8q9HS7HPm0NXEVcLBbRDEfYMH+mrwwP4KGqgZ/X6xtmTU9ij+w/h2GS2ewBl5Nt&#10;8NSwWHqQTST6tq59vXH8I3H6VRX2y+49Wm0X6vw3AA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PKFvvW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Pr="004647B6" w:rsidRDefault="00CF7DC3" w:rsidP="00CF7DC3">
      <w:pPr>
        <w:rPr>
          <w:b/>
          <w:sz w:val="24"/>
          <w:szCs w:val="24"/>
        </w:rPr>
      </w:pP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31442CF" wp14:editId="4B53ECF8">
                <wp:simplePos x="0" y="0"/>
                <wp:positionH relativeFrom="column">
                  <wp:posOffset>2621280</wp:posOffset>
                </wp:positionH>
                <wp:positionV relativeFrom="paragraph">
                  <wp:posOffset>112395</wp:posOffset>
                </wp:positionV>
                <wp:extent cx="495300" cy="0"/>
                <wp:effectExtent l="0" t="133350" r="0" b="133350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1" o:spid="_x0000_s1026" type="#_x0000_t32" style="position:absolute;left:0;text-align:left;margin-left:206.4pt;margin-top:8.85pt;width:39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+o7EAIAADsEAAAOAAAAZHJzL2Uyb0RvYy54bWysU0uOEzEQ3SNxB8t70p0MgSFKZxYZhg2C&#10;EZ8DeNx22pJ/Kpt0sg3ruQAskLgASCCx5DARyjUou5MOM7ABsfG3Xr16z+Xp2cposhQQlLMVHQ5K&#10;SoTlrlZ2UdHXry7unVISIrM1086Kiq5FoGezu3emrZ+IkWucrgUQTGLDpPUVbWL0k6IIvBGGhYHz&#10;wuKldGBYxC0sihpYi9mNLkZl+aBoHdQeHBch4Ol5d0lnOb+UgsfnUgYRia4o1hbzCHm8SmMxm7LJ&#10;AphvFN+Xwf6hCsOURdI+1TmLjLwB9Vsqozi44GQccGcKJ6XiImtANcPylpqXDfMia0Fzgu9tCv8v&#10;LX+2vASi6oqeDCmxzOAb7d5/3X17t/vw8cf15+3my/bt9Xbzabv5TjAE/Wp9mCBsbi9hvwv+EpL4&#10;lQSTZpRFVtnjde+xWEXC8fD+o/FJiS/BD1fFEechxCfCGZIWFQ0RmFo0ce6sxYd0MMwWs+XTEJEZ&#10;gQdAItWWtBUdnY4fjnNYcFrVF0rrdJn7Scw1kCXDToirrAQz3IiKTOnHtiZx7dEGBuDaJBjDtMUp&#10;Ce+k5lVca9ERvxASLURxXYG3yBjnwsYDobYYnWASS+uBZVdy6vpjlTeB+/gEFbmx/wbcIzKzs7EH&#10;G2Ud/In96JHs4g8OdLqTBVeuXucmyNZgh2av9r8pfYFf9xl+/POznwAAAP//AwBQSwMEFAAGAAgA&#10;AAAhAG7gJb7bAAAACQEAAA8AAABkcnMvZG93bnJldi54bWxMj8FOwzAQRO9I/IO1SNyok6oQCHEq&#10;FARCQj1Q+AA33sYR9jqy3Tb8PYs4wHFnRrNvmvXsnThiTGMgBeWiAIHUBzPSoODj/enqFkTKmox2&#10;gVDBFyZYt+dnja5NONEbHrd5EFxCqdYKbM5TLWXqLXqdFmFCYm8foteZzzhIE/WJy72Ty6K4kV6P&#10;xB+snrCz2H9uD16B6Z7t8Ph6vS+9p866VG1eXFTq8mJ+uAeRcc5/YfjBZ3RomWkXDmSScApW5ZLR&#10;MxtVBYIDq7uChd2vINtG/l/QfgMAAP//AwBQSwECLQAUAAYACAAAACEAtoM4kv4AAADhAQAAEwAA&#10;AAAAAAAAAAAAAAAAAAAAW0NvbnRlbnRfVHlwZXNdLnhtbFBLAQItABQABgAIAAAAIQA4/SH/1gAA&#10;AJQBAAALAAAAAAAAAAAAAAAAAC8BAABfcmVscy8ucmVsc1BLAQItABQABgAIAAAAIQB+/+o7EAIA&#10;ADsEAAAOAAAAAAAAAAAAAAAAAC4CAABkcnMvZTJvRG9jLnhtbFBLAQItABQABgAIAAAAIQBu4CW+&#10;2wAAAAkBAAAPAAAAAAAAAAAAAAAAAGoEAABkcnMvZG93bnJldi54bWxQSwUGAAAAAAQABADzAAAA&#10;cgUAAAAA&#10;" strokecolor="black [3213]" strokeweight="2.25pt">
                <v:stroke endarrow="open"/>
              </v:shape>
            </w:pict>
          </mc:Fallback>
        </mc:AlternateContent>
      </w:r>
      <w:r>
        <w:rPr>
          <w:rFonts w:hint="eastAsia"/>
          <w:szCs w:val="21"/>
        </w:rPr>
        <w:t xml:space="preserve">1. </w:t>
      </w:r>
      <w:r>
        <w:rPr>
          <w:rFonts w:hint="eastAsia"/>
          <w:szCs w:val="21"/>
        </w:rPr>
        <w:t>病理診断：</w:t>
      </w:r>
      <w:r>
        <w:rPr>
          <w:rFonts w:hint="eastAsia"/>
        </w:rPr>
        <w:t xml:space="preserve">　　　　　　□扁平上皮癌　　　　　　□角化型　　□非角化型　　□特殊型　　□その他</w:t>
      </w:r>
    </w:p>
    <w:p w:rsidR="00CF7DC3" w:rsidRDefault="00CF7DC3" w:rsidP="00CF7DC3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□その他（　　　　　　　　　　　　　　　　　　　　　　　　　　）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2. </w:t>
      </w:r>
      <w:r>
        <w:rPr>
          <w:rFonts w:hint="eastAsia"/>
        </w:rPr>
        <w:t xml:space="preserve">肉眼的腫瘍径（固定後）：　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Pr="00FD3E56">
        <w:rPr>
          <w:rFonts w:hint="eastAsia"/>
        </w:rPr>
        <w:t>cm</w:t>
      </w:r>
      <w:r>
        <w:rPr>
          <w:rFonts w:hint="eastAsia"/>
        </w:rPr>
        <w:t xml:space="preserve">　×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Pr="00FD3E56">
        <w:rPr>
          <w:rFonts w:hint="eastAsia"/>
        </w:rPr>
        <w:t>cm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3. </w:t>
      </w:r>
      <w:proofErr w:type="spellStart"/>
      <w:r>
        <w:rPr>
          <w:rFonts w:hint="eastAsia"/>
        </w:rPr>
        <w:t>pTNM</w:t>
      </w:r>
      <w:proofErr w:type="spellEnd"/>
      <w:r>
        <w:rPr>
          <w:rFonts w:hint="eastAsia"/>
        </w:rPr>
        <w:t xml:space="preserve">術後分類：　　</w:t>
      </w:r>
      <w:proofErr w:type="spellStart"/>
      <w:r>
        <w:rPr>
          <w:rFonts w:hint="eastAsia"/>
        </w:rPr>
        <w:t>ypT</w:t>
      </w:r>
      <w:proofErr w:type="spellEnd"/>
      <w:r>
        <w:rPr>
          <w:rFonts w:hint="eastAsia"/>
        </w:rPr>
        <w:t>(      ) N(      ) M(     )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4. </w:t>
      </w:r>
      <w:r>
        <w:rPr>
          <w:rFonts w:hint="eastAsia"/>
        </w:rPr>
        <w:t xml:space="preserve">リンパ節転移：　</w:t>
      </w:r>
      <w:r>
        <w:rPr>
          <w:rFonts w:hint="eastAsia"/>
        </w:rPr>
        <w:tab/>
      </w:r>
    </w:p>
    <w:p w:rsidR="00CF7DC3" w:rsidRDefault="00CF7DC3" w:rsidP="00CF7DC3">
      <w:r w:rsidRPr="0044633D">
        <w:rPr>
          <w:rFonts w:hint="eastAsia"/>
          <w:noProof/>
        </w:rPr>
        <w:drawing>
          <wp:inline distT="0" distB="0" distL="0" distR="0" wp14:anchorId="6DB6C3E7" wp14:editId="17865EA5">
            <wp:extent cx="6645910" cy="2093360"/>
            <wp:effectExtent l="0" t="0" r="2540" b="254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09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 w:rsidP="00CF7DC3">
      <w:r>
        <w:rPr>
          <w:rFonts w:hint="eastAsia"/>
        </w:rPr>
        <w:t xml:space="preserve">　　　　　　　　総転移個数：（　　　　　　）、　総検索個数：（　　　　　　）</w: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8E99ECF" wp14:editId="557E2DE2">
                <wp:simplePos x="0" y="0"/>
                <wp:positionH relativeFrom="column">
                  <wp:posOffset>350520</wp:posOffset>
                </wp:positionH>
                <wp:positionV relativeFrom="paragraph">
                  <wp:posOffset>100965</wp:posOffset>
                </wp:positionV>
                <wp:extent cx="495300" cy="0"/>
                <wp:effectExtent l="0" t="133350" r="0" b="133350"/>
                <wp:wrapNone/>
                <wp:docPr id="32" name="直線矢印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32" o:spid="_x0000_s1026" type="#_x0000_t32" style="position:absolute;left:0;text-align:left;margin-left:27.6pt;margin-top:7.95pt;width:39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8s8EQIAADsEAAAOAAAAZHJzL2Uyb0RvYy54bWysU0uOEzEQ3SNxB8t70p0MgSFKZxYZhg2C&#10;EZ8DeNx22pJ/Kpt0sg3ruQAskLgASCCx5DARyjUou5MOM7ABsXG3Xe9V1XsuT89WRpOlgKCcrehw&#10;UFIiLHe1souKvn51ce+UkhCZrZl2VlR0LQI9m929M239RIxc43QtgGASGyatr2gTo58UReCNMCwM&#10;nBcWg9KBYRG3sChqYC1mN7oYleWDonVQe3BchICn512QznJ+KQWPz6UMIhJdUewt5hXyepXWYjZl&#10;kwUw3yi+b4P9QxeGKYtF+1TnLDLyBtRvqYzi4IKTccCdKZyUiousAdUMy1tqXjbMi6wFzQm+tyn8&#10;v7T82fISiKorejKixDKDd7R7/3X37d3uw8cf15+3my/bt9fbzaft5jtBCPrV+jBB2txewn4X/CUk&#10;8SsJJn1RFlllj9e9x2IVCcfD+4/GJyXeBD+EiiPPQ4hPhDMk/VQ0RGBq0cS5sxYv0sEwW8yWT0PE&#10;ykg8EFJRbUlb0dHp+OE4w4LTqr5QWqdgnicx10CWDCchroZJCWa4gYpM6ce2JnHt0QYG4No9TFtE&#10;J+Gd1PwX11p0hV8IiRaiuK7BW8UY58LGQ0FtEZ1oElvriWXXcpr6Y5c3iXt8ooo82H9D7hm5srOx&#10;JxtlHfyp+tEj2eEPDnS6kwVXrl7nIcjW4IRmS/evKT2BX/eZfnzzs58AAAD//wMAUEsDBBQABgAI&#10;AAAAIQDpF9Lu2gAAAAgBAAAPAAAAZHJzL2Rvd25yZXYueG1sTI/BTsMwEETvSPyDtUjcqNNWAZrG&#10;qVAQCAlxoPABbryNI+x1ZLtt+Hu24gDHfTOanak3k3fiiDENgRTMZwUIpC6YgXoFnx9PN/cgUtZk&#10;tAuECr4xwaa5vKh1ZcKJ3vG4zb3gEEqVVmBzHispU2fR6zQLIxJr+xC9znzGXpqoTxzunVwUxa30&#10;eiD+YPWIrcXua3vwCkz7bPvH13I/955a69Ld24uLSl1fTQ9rEBmn/GeGc32uDg132oUDmSScgrJc&#10;sJN5uQJx1pdLBrtfIJta/h/Q/AAAAP//AwBQSwECLQAUAAYACAAAACEAtoM4kv4AAADhAQAAEwAA&#10;AAAAAAAAAAAAAAAAAAAAW0NvbnRlbnRfVHlwZXNdLnhtbFBLAQItABQABgAIAAAAIQA4/SH/1gAA&#10;AJQBAAALAAAAAAAAAAAAAAAAAC8BAABfcmVscy8ucmVsc1BLAQItABQABgAIAAAAIQDob8s8EQIA&#10;ADsEAAAOAAAAAAAAAAAAAAAAAC4CAABkcnMvZTJvRG9jLnhtbFBLAQItABQABgAIAAAAIQDpF9Lu&#10;2gAAAAgBAAAPAAAAAAAAAAAAAAAAAGsEAABkcnMvZG93bnJldi54bWxQSwUGAAAAAAQABADzAAAA&#10;cgUAAAAA&#10;" strokecolor="black [3213]" strokeweight="2.25pt">
                <v:stroke endarrow="open"/>
              </v:shape>
            </w:pict>
          </mc:Fallback>
        </mc:AlternateConten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5. </w:t>
      </w:r>
      <w:r>
        <w:rPr>
          <w:rFonts w:hint="eastAsia"/>
        </w:rPr>
        <w:t>原発巣の筋層浸潤：　　□</w:t>
      </w:r>
      <w:r>
        <w:rPr>
          <w:rFonts w:hint="eastAsia"/>
        </w:rPr>
        <w:t>1/3</w:t>
      </w:r>
      <w:r>
        <w:rPr>
          <w:rFonts w:hint="eastAsia"/>
        </w:rPr>
        <w:t>未満　　　□</w:t>
      </w:r>
      <w:r>
        <w:rPr>
          <w:rFonts w:hint="eastAsia"/>
        </w:rPr>
        <w:t>1/3</w:t>
      </w:r>
      <w:r>
        <w:rPr>
          <w:rFonts w:hint="eastAsia"/>
        </w:rPr>
        <w:t>以上、</w:t>
      </w:r>
      <w:r>
        <w:rPr>
          <w:rFonts w:hint="eastAsia"/>
        </w:rPr>
        <w:t>2/3</w:t>
      </w:r>
      <w:r>
        <w:rPr>
          <w:rFonts w:hint="eastAsia"/>
        </w:rPr>
        <w:t>未満　　　□</w:t>
      </w:r>
      <w:r>
        <w:rPr>
          <w:rFonts w:hint="eastAsia"/>
        </w:rPr>
        <w:t>2/3</w:t>
      </w:r>
      <w:r>
        <w:rPr>
          <w:rFonts w:hint="eastAsia"/>
        </w:rPr>
        <w:t>以上　　　□不明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6. </w:t>
      </w:r>
      <w:r>
        <w:rPr>
          <w:rFonts w:hint="eastAsia"/>
        </w:rPr>
        <w:t>子宮傍組織への浸潤（癌の子宮外直接進展）：　　□なし　　　□あり　　　□不明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7. </w:t>
      </w:r>
      <w:r>
        <w:rPr>
          <w:rFonts w:hint="eastAsia"/>
        </w:rPr>
        <w:t xml:space="preserve">腫瘍から腟断端までの距離：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 </w:t>
      </w:r>
      <w:r w:rsidRPr="00FD3E56">
        <w:rPr>
          <w:rFonts w:hint="eastAsia"/>
        </w:rPr>
        <w:t>cm</w:t>
      </w:r>
      <w:r>
        <w:rPr>
          <w:rFonts w:hint="eastAsia"/>
        </w:rPr>
        <w:t xml:space="preserve">　（切除断端陽性の場合は、</w:t>
      </w:r>
      <w:r>
        <w:rPr>
          <w:rFonts w:hint="eastAsia"/>
        </w:rPr>
        <w:t>0 cm</w:t>
      </w:r>
      <w:r>
        <w:rPr>
          <w:rFonts w:hint="eastAsia"/>
        </w:rPr>
        <w:t>と記入すること）</w:t>
      </w:r>
    </w:p>
    <w:p w:rsidR="00CF7DC3" w:rsidRDefault="00CF7DC3" w:rsidP="00CF7DC3"/>
    <w:p w:rsidR="00CF7DC3" w:rsidRPr="007E0A5E" w:rsidRDefault="00CF7DC3" w:rsidP="00CF7DC3">
      <w:pPr>
        <w:rPr>
          <w:szCs w:val="21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4B32A44" wp14:editId="48695383">
                <wp:simplePos x="0" y="0"/>
                <wp:positionH relativeFrom="column">
                  <wp:posOffset>899160</wp:posOffset>
                </wp:positionH>
                <wp:positionV relativeFrom="paragraph">
                  <wp:posOffset>127635</wp:posOffset>
                </wp:positionV>
                <wp:extent cx="5715000" cy="2156460"/>
                <wp:effectExtent l="0" t="0" r="19050" b="1524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1564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3" o:spid="_x0000_s1026" style="position:absolute;left:0;text-align:left;margin-left:70.8pt;margin-top:10.05pt;width:450pt;height:16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gSKsAIAAJoFAAAOAAAAZHJzL2Uyb0RvYy54bWysVM1u1DAQviPxDpbvNMl2t6WrZqtVqyKk&#10;qlS0qGfXsZtIjsfY3s0u7wEPAGfOiAOPQyXegrGdza5KxQFxSWY8M9/8z/HJqlVkKaxrQJe02Msp&#10;EZpD1ej7kr67OX/xkhLnma6YAi1KuhaOnsyePzvuzFSMoAZVCUsQRLtpZ0pae2+mWeZ4LVrm9sAI&#10;jUIJtmUeWXufVZZ1iN6qbJTnB1kHtjIWuHAOX8+SkM4ivpSC+zdSOuGJKinG5uPXxu9d+GazYza9&#10;t8zUDe/DYP8QRcsajU4HqDPmGVnY5g+otuEWHEi/x6HNQMqGi5gDZlPkj7K5rpkRMRcsjjNDmdz/&#10;g+WXyytLmqqk+/uUaNZijx6+fnn49P3nj8/Zr4/fEkVQiqXqjJuixbW5sj3nkAx5r6Rtwx8zIqtY&#10;3vVQXrHyhOPj5LCY5Dl2gaNsVEwOxgexAdnW3FjnXwloSSBKarF/saxseeE8ukTVjUrwpuG8USr2&#10;UGnSlfRoMppEAweqqYIwqMVpEqfKkiXDOfCrIiSDWDtayCmNjyHFlFSk/FqJAKH0WyGxTpjGKDkI&#10;E7rFZJwL7YskqlklkquQ7ybHIYroOgIGZIlBDtg9wNPYKeZeP5iKOOCDcf63wJLxYBE9g/aDcdto&#10;sE8BKMyq95z0N0VKpQlVuoNqjVNkIa2XM/y8wf5dMOevmMV9wp7jjfBv8CMVYJ+gpyipwX546j3o&#10;45ijlJIO97Ok7v2CWUGJeq1xAY6K8TgsdGTGk8MRMnZXcrcr0Yv2FLD1BV4jwyMZ9L3akNJCe4un&#10;ZB68oohpjr5Lyr3dMKc+3Q08RlzM51ENl9gwf6GvDQ/goaphPm9Wt8yafog9zv8lbHaZTR/NctIN&#10;lhrmCw+yiYO+rWtfbzwAcXD6YxUuzC4ftbYndfYbAAD//wMAUEsDBBQABgAIAAAAIQDqiVRX3QAA&#10;AAsBAAAPAAAAZHJzL2Rvd25yZXYueG1sTI9BTsMwEEX3SNzBGiQ2iNpJoZQQp0JILINE4QBuPMRR&#10;7bEbO224PS4bWP6Zpz9v6s3sLDviGAdPEoqFAIbUeT1QL+Hz4/V2DSwmRVpZTyjhGyNsmsuLWlXa&#10;n+gdj9vUs1xCsVISTEqh4jx2Bp2KCx+Q8u7Lj06lHMee61GdcrmzvBRixZ0aKF8wKuCLwW6/nZyE&#10;eVofDu20dwaXrb0pU3hrQ5Dy+mp+fgKWcE5/MJz1szo02WnnJ9KR2ZzvilVGJZSiAHYGxO9kJ2F5&#10;//gAvKn5/x+aHwAAAP//AwBQSwECLQAUAAYACAAAACEAtoM4kv4AAADhAQAAEwAAAAAAAAAAAAAA&#10;AAAAAAAAW0NvbnRlbnRfVHlwZXNdLnhtbFBLAQItABQABgAIAAAAIQA4/SH/1gAAAJQBAAALAAAA&#10;AAAAAAAAAAAAAC8BAABfcmVscy8ucmVsc1BLAQItABQABgAIAAAAIQCH0gSKsAIAAJoFAAAOAAAA&#10;AAAAAAAAAAAAAC4CAABkcnMvZTJvRG9jLnhtbFBLAQItABQABgAIAAAAIQDqiVRX3QAAAAsBAAAP&#10;AAAAAAAAAAAAAAAAAAoFAABkcnMvZG93bnJldi54bWxQSwUGAAAAAAQABADzAAAAFAYAAAAA&#10;" filled="f" strokecolor="black [3213]"/>
            </w:pict>
          </mc:Fallback>
        </mc:AlternateContent>
      </w:r>
      <w:r>
        <w:rPr>
          <w:rFonts w:hint="eastAsia"/>
        </w:rPr>
        <w:t xml:space="preserve">8. </w:t>
      </w:r>
      <w:r>
        <w:rPr>
          <w:rFonts w:hint="eastAsia"/>
        </w:rPr>
        <w:t>コメント：</w:t>
      </w:r>
    </w:p>
    <w:p w:rsidR="00CF7DC3" w:rsidRDefault="00CF7DC3" w:rsidP="00CF7DC3">
      <w:pPr>
        <w:jc w:val="left"/>
      </w:pPr>
    </w:p>
    <w:p w:rsidR="00CF7DC3" w:rsidRPr="00CF7DC3" w:rsidRDefault="00CF7DC3" w:rsidP="00CF7DC3"/>
    <w:p w:rsidR="00CF7DC3" w:rsidRPr="00CF7DC3" w:rsidRDefault="00CF7DC3" w:rsidP="00CF7DC3"/>
    <w:p w:rsidR="00CF7DC3" w:rsidRPr="00CF7DC3" w:rsidRDefault="00CF7DC3" w:rsidP="00CF7DC3"/>
    <w:p w:rsidR="00CF7DC3" w:rsidRPr="00CF7DC3" w:rsidRDefault="00CF7DC3" w:rsidP="00CF7DC3"/>
    <w:p w:rsidR="00CF7DC3" w:rsidRPr="00CF7DC3" w:rsidRDefault="00CF7DC3" w:rsidP="00CF7DC3"/>
    <w:p w:rsidR="00CF7DC3" w:rsidRPr="00CF7DC3" w:rsidRDefault="00CF7DC3" w:rsidP="00CF7DC3"/>
    <w:p w:rsidR="00CF7DC3" w:rsidRPr="00CF7DC3" w:rsidRDefault="00CF7DC3" w:rsidP="00CF7DC3"/>
    <w:p w:rsidR="00CF7DC3" w:rsidRDefault="00CF7DC3" w:rsidP="00CF7DC3"/>
    <w:p w:rsidR="00CF7DC3" w:rsidRDefault="00CF7DC3">
      <w:pPr>
        <w:widowControl/>
        <w:jc w:val="left"/>
      </w:pPr>
      <w:r>
        <w:br w:type="page"/>
      </w:r>
    </w:p>
    <w:p w:rsidR="00CF7DC3" w:rsidRPr="007D2D3C" w:rsidRDefault="00CF7DC3" w:rsidP="00CF7DC3">
      <w:pPr>
        <w:jc w:val="center"/>
        <w:rPr>
          <w:b/>
          <w:sz w:val="36"/>
          <w:szCs w:val="36"/>
        </w:rPr>
      </w:pPr>
      <w:r>
        <w:rPr>
          <w:rFonts w:hint="eastAsia"/>
          <w:szCs w:val="21"/>
        </w:rPr>
        <w:lastRenderedPageBreak/>
        <w:t>OGSK_KCOG-G1201</w:t>
      </w:r>
      <w:r>
        <w:rPr>
          <w:rFonts w:hint="eastAsia"/>
          <w:szCs w:val="21"/>
        </w:rPr>
        <w:t xml:space="preserve">　　</w:t>
      </w:r>
      <w:r w:rsidRPr="00BA1D48">
        <w:rPr>
          <w:rFonts w:hint="eastAsia"/>
          <w:b/>
          <w:sz w:val="36"/>
          <w:szCs w:val="36"/>
        </w:rPr>
        <w:t>治療経過記録用紙</w:t>
      </w:r>
      <w:r>
        <w:rPr>
          <w:rFonts w:hint="eastAsia"/>
          <w:b/>
          <w:sz w:val="36"/>
          <w:szCs w:val="36"/>
        </w:rPr>
        <w:t>B</w:t>
      </w:r>
      <w:r w:rsidRPr="00BA1D48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sz w:val="28"/>
          <w:szCs w:val="28"/>
        </w:rPr>
        <w:t>術後</w:t>
      </w:r>
      <w:r w:rsidRPr="007D2D3C">
        <w:rPr>
          <w:rFonts w:hint="eastAsia"/>
          <w:sz w:val="28"/>
          <w:szCs w:val="28"/>
        </w:rPr>
        <w:t>化学療法　①治療記録</w:t>
      </w:r>
    </w:p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FFB4087" wp14:editId="24E74227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35" name="正方形/長方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5" o:spid="_x0000_s1026" style="position:absolute;left:0;text-align:left;margin-left:55.8pt;margin-top:1.5pt;width:1in;height:12.6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vFsQIAAJgFAAAOAAAAZHJzL2Uyb0RvYy54bWysVMFu1DAQvSPxD5bvNMnSLbBqtlq1KkKq&#10;2ooW9ew6dhPJ8Rjbu9nlP+AD4MwZceBzqMRfMLaT7KpUHBB78I4zM288M2/m8GjdKrIS1jWgS1rs&#10;5ZQIzaFq9F1J312fPntJifNMV0yBFiXdCEeP5k+fHHZmJiZQg6qEJQii3awzJa29N7Msc7wWLXN7&#10;YIRGpQTbMo9Xe5dVlnWI3qpskucHWQe2Mha4cA6/niQlnUd8KQX3F1I64YkqKb7Nx9PG8zac2fyQ&#10;ze4sM3XD+2ewf3hFyxqNQUeoE+YZWdrmD6i24RYcSL/Hoc1AyoaLmANmU+QPsrmqmRExFyyOM2OZ&#10;3P+D5eerS0uaqqTPp5Ro1mKP7r9+uf/0/eePz9mvj9+SRFCLpeqMm6HHlbm0/c2hGPJeS9uGf8yI&#10;rGN5N2N5xdoTjh9fFfv7OTaBo6o4yPNJLH+2dTbW+dcCWhKEklrsXiwqW505jwHRdDAJsTScNkrF&#10;DipNOgwwnUyjgwPVVEEZzCKXxLGyZMWQBX5dhFQQa8cKb0rjx5BgSilKfqNEgFD6rZBYJUxikgIE&#10;fm4xGedC+yKpalaJFGqa428INnjE0BEwIEt85IjdAwyWCWTATm/u7YOriPQenfO/PSw5jx4xMmg/&#10;OreNBvsYgMKs+sjJfihSKk2o0i1UG+SQhTRczvDTBvt3xpy/ZBanCVuOG8Jf4CEVYJ+glyipwX54&#10;7HuwR5KjlpIOp7Ok7v2SWUGJeqOR/pFKOM7xsj99gVQidldzu6vRy/YYsPUF7iLDoxjsvRpEaaG9&#10;wUWyCFFRxTTH2CXl3g6XY5+2Bq4iLhaLaIYjbJg/01eGB/BQ1cDP6/UNs6YnsUf2n8MwyWz2gMvJ&#10;NnhqWCw9yCYSfVvXvt44/pE4/aoK+2X3Hq22C3X+Gw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Mxta8W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>
      <w:pPr>
        <w:rPr>
          <w:bdr w:val="single" w:sz="4" w:space="0" w:color="auto"/>
        </w:rPr>
      </w:pPr>
    </w:p>
    <w:p w:rsidR="00CF7DC3" w:rsidRDefault="00CF7DC3" w:rsidP="00CF7DC3">
      <w:r>
        <w:rPr>
          <w:rFonts w:hint="eastAsia"/>
        </w:rPr>
        <w:t>＊</w:t>
      </w:r>
      <w:r>
        <w:rPr>
          <w:rFonts w:hint="eastAsia"/>
        </w:rPr>
        <w:t>3</w:t>
      </w:r>
      <w:r>
        <w:rPr>
          <w:rFonts w:hint="eastAsia"/>
        </w:rPr>
        <w:t>コース目（術後</w:t>
      </w:r>
      <w:r>
        <w:rPr>
          <w:rFonts w:hint="eastAsia"/>
        </w:rPr>
        <w:t>1</w:t>
      </w:r>
      <w:r>
        <w:rPr>
          <w:rFonts w:hint="eastAsia"/>
        </w:rPr>
        <w:t>コース目）</w:t>
      </w:r>
    </w:p>
    <w:p w:rsidR="00CF7DC3" w:rsidRDefault="00CF7DC3" w:rsidP="00CF7DC3">
      <w:r>
        <w:rPr>
          <w:rFonts w:hint="eastAsia"/>
        </w:rPr>
        <w:t xml:space="preserve">　治療開始日：西暦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 w:rsidRPr="005601CC">
        <w:t xml:space="preserve">　</w:t>
      </w:r>
      <w:r w:rsidRPr="005601CC">
        <w:t>CPT-11</w:t>
      </w:r>
      <w:r>
        <w:t xml:space="preserve">実投与量：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mg/body,   Day8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NDP</w:t>
      </w:r>
      <w:r>
        <w:rPr>
          <w:rFonts w:hint="eastAsia"/>
        </w:rPr>
        <w:t xml:space="preserve">実投与量：　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E1941B" wp14:editId="26FBA3A8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</wp:posOffset>
                </wp:positionV>
                <wp:extent cx="1120140" cy="83820"/>
                <wp:effectExtent l="0" t="19050" r="60960" b="106680"/>
                <wp:wrapNone/>
                <wp:docPr id="36" name="カギ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8382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36" o:spid="_x0000_s1026" type="#_x0000_t34" style="position:absolute;left:0;text-align:left;margin-left:153pt;margin-top:8.25pt;width:88.2pt;height:6.6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1ZAAIAAC8EAAAOAAAAZHJzL2Uyb0RvYy54bWysU0uOEzEQ3SNxB8t70vmgURSlM4sMwwZB&#10;xOcAjtueWLJdVtmkk21YcwGugAQLFiw5TC+4BmUn6fCTEIhNdZddr6req/L8eucs2yqMBnzNR4Mh&#10;Z8pLaIy/q/mrl7cPppzFJHwjLHhV872K/Hpx/968DTM1hg3YRiGjJD7O2lDzTUphVlVRbpQTcQBB&#10;ebrUgE4kcvGualC0lN3ZajwcXlUtYBMQpIqRTm+Ol3xR8mutZHqmdVSJ2ZpTb6lYLHadbbWYi9kd&#10;irAx8tSG+IcunDCeivapbkQS7DWaX1I5IxEi6DSQ4CrQ2khVOBCb0fAnNi82IqjChcSJoZcp/r+0&#10;8ul2hcw0NZ9cceaFoxl1h/fd4cPXz++6w6fuzdvu8LE7fGF0T2K1Ic4Is/QrPHkxrDAz32l0+Uuc&#10;2K4IvO8FVrvEJB2ORsTyIc1B0t10Mh2XAVQXcMCYHitwLP/UfK18WoL3NEbASRFYbJ/ERKUJdA7O&#10;Va3PNoI1za2xtjh5h9TSItsKmn7ajTIBwv0QlYSxj3zD0j4QdYEI7Sksp6wy3yPD8pf2Vh3LPVea&#10;ZMucSltlYS/FhJTU+rmg9RSdYZpa64HDPwNP8RmqyjL/DbhHlMrgUw92xgP+rvpFI32MPytw5J0l&#10;WEOzL7Mv0tBWFklPLyiv/fd+gV/e+eIbAAAA//8DAFBLAwQUAAYACAAAACEAGHL7nN4AAAAJAQAA&#10;DwAAAGRycy9kb3ducmV2LnhtbEyPzU7DMBCE70i8g7VI3KhNWtKSxqmqCi5w6s+hRzdekjTxOord&#10;Nrw9ywmOoxnNfJOvRteJKw6h8aTheaJAIJXeNlRpOOzfnxYgQjRkTecJNXxjgFVxf5ebzPobbfG6&#10;i5XgEgqZ0VDH2GdShrJGZ8LE90jsffnBmchyqKQdzI3LXScTpVLpTEO8UJseNzWW7e7iNNB5+hmV&#10;3HxUtj+qdbJt3xrVav34MK6XICKO8S8Mv/iMDgUznfyFbBCdhqlK+UtkI30BwYHZIpmBOGlIXucg&#10;i1z+f1D8AAAA//8DAFBLAQItABQABgAIAAAAIQC2gziS/gAAAOEBAAATAAAAAAAAAAAAAAAAAAAA&#10;AABbQ29udGVudF9UeXBlc10ueG1sUEsBAi0AFAAGAAgAAAAhADj9If/WAAAAlAEAAAsAAAAAAAAA&#10;AAAAAAAALwEAAF9yZWxzLy5yZWxzUEsBAi0AFAAGAAgAAAAhALcjDVkAAgAALwQAAA4AAAAAAAAA&#10;AAAAAAAALgIAAGRycy9lMm9Eb2MueG1sUEsBAi0AFAAGAAgAAAAhABhy+5zeAAAACQEAAA8AAAAA&#10;AAAAAAAAAAAAWgQAAGRycy9kb3ducmV2LnhtbFBLBQYAAAAABAAEAPMAAABl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EC22153" wp14:editId="188536F6">
                <wp:simplePos x="0" y="0"/>
                <wp:positionH relativeFrom="column">
                  <wp:posOffset>3063240</wp:posOffset>
                </wp:positionH>
                <wp:positionV relativeFrom="paragraph">
                  <wp:posOffset>104775</wp:posOffset>
                </wp:positionV>
                <wp:extent cx="73025" cy="190500"/>
                <wp:effectExtent l="0" t="0" r="22225" b="19050"/>
                <wp:wrapNone/>
                <wp:docPr id="37" name="左大かっこ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190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37" o:spid="_x0000_s1026" type="#_x0000_t85" style="position:absolute;left:0;text-align:left;margin-left:241.2pt;margin-top:8.25pt;width:5.75pt;height:1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DcgkAIAAGMFAAAOAAAAZHJzL2Uyb0RvYy54bWysVM1uEzEQviPxDpbvdHfTltIomyq0KkKq&#10;2ooW9ex47WaF7TG2k0249cyRRwDBI/BAVd+DsXc3iUolBOLindn5/+ZndLTUiiyE8zWYkhY7OSXC&#10;cKhqc1vS99enL15R4gMzFVNgRElXwtOj8fNno8YOxQBmoCrhCDoxftjYks5CsMMs83wmNPM7YIVB&#10;oQSnWUDW3WaVYw161yob5PnLrAFXWQdceI9/T1ohHSf/UgoeLqT0IhBVUswtpNeldxrfbDxiw1vH&#10;7KzmXRrsH7LQrDYYdO3qhAVG5q7+zZWuuQMPMuxw0BlIWXORasBqivxRNVczZkWqBcHxdg2T/39u&#10;+fni0pG6KunuASWGaezRw8/vD99+3N99vr/7en/3haAEYWqsH6L2lb10HeeRjDUvpdPxi9WQZYJ2&#10;tYZWLAPh+PNgNx/sU8JRUhzm+3lCPtvYWufDGwGaRKKkSsjw2jH+QYQEK1uc+YBh0aLXjBGVia8H&#10;VVentVKJiZMjjpUjC4Y9D8siJo92W1rIRcssltQWkaiwUqL1+k5IxATTLlL0NI0bn4xzYULvVxnU&#10;jmYSM1gb5n827PSjqUiT+jfGa4sUGUxYG+vagHsq+gYK2er3CLR1RwimUK1wHBy0e+ItP62xH2fM&#10;h0vmcDFwhXDZwwU+UkFTUugoSmbgPj31P+rjvKKUkgYXraT+45w5QYl6a3CSD4u9vbiZidnbPxgg&#10;47Yl022JmetjwL4WeFYsT2TUD6onpQN9gzdhEqOiiBmOsUvKg+uZ49AeALwqXEwmSQ230bJwZq4s&#10;77seB+16ecOc7YYy4DCfQ7+UbPhoKFvd2A8Dk3kAWaeJ3eDa4Y2bnAayuzrxVGzzSWtzG8e/AAAA&#10;//8DAFBLAwQUAAYACAAAACEAKjsIlN0AAAAJAQAADwAAAGRycy9kb3ducmV2LnhtbEyPwU7DMBBE&#10;70j8g7VI3KjTEqokjVNVICQuKKLwAW68JFHidWS7bfL3LCe47e6MZt+U+9mO4oI+9I4UrFcJCKTG&#10;mZ5aBV+frw8ZiBA1GT06QgULBthXtzelLoy70gdejrEVHEKh0Aq6GKdCytB0aHVYuQmJtW/nrY68&#10;+lYar68cbke5SZKttLon/tDpCZ87bIbj2SoIY51kPqMXd5D1+1udD8uiB6Xu7+bDDkTEOf6Z4Ref&#10;0aFippM7kwliVJBmm5StLGyfQLAhzR9zECce+CCrUv5vUP0AAAD//wMAUEsBAi0AFAAGAAgAAAAh&#10;ALaDOJL+AAAA4QEAABMAAAAAAAAAAAAAAAAAAAAAAFtDb250ZW50X1R5cGVzXS54bWxQSwECLQAU&#10;AAYACAAAACEAOP0h/9YAAACUAQAACwAAAAAAAAAAAAAAAAAvAQAAX3JlbHMvLnJlbHNQSwECLQAU&#10;AAYACAAAACEA9LQ3IJACAABjBQAADgAAAAAAAAAAAAAAAAAuAgAAZHJzL2Uyb0RvYy54bWxQSwEC&#10;LQAUAAYACAAAACEAKjsIlN0AAAAJAQAADwAAAAAAAAAAAAAAAADqBAAAZHJzL2Rvd25yZXYueG1s&#10;UEsFBgAAAAAEAAQA8wAAAPQFAAAAAA==&#10;" adj="690" strokecolor="black [3213]"/>
            </w:pict>
          </mc:Fallback>
        </mc:AlternateContent>
      </w:r>
      <w:r>
        <w:rPr>
          <w:rFonts w:hint="eastAsia"/>
        </w:rPr>
        <w:t xml:space="preserve">　輸血：　□なし　　　□あり　　　　　　　　　　種類：</w:t>
      </w:r>
    </w:p>
    <w:p w:rsidR="00CF7DC3" w:rsidRDefault="00CF7DC3" w:rsidP="00CF7DC3">
      <w:r>
        <w:rPr>
          <w:rFonts w:hint="eastAsia"/>
        </w:rPr>
        <w:t xml:space="preserve">　　　　　　　　　　　　　　　　　　　　　　　　単位：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9A2B9F" wp14:editId="3A884BB4">
                <wp:simplePos x="0" y="0"/>
                <wp:positionH relativeFrom="column">
                  <wp:posOffset>2438400</wp:posOffset>
                </wp:positionH>
                <wp:positionV relativeFrom="paragraph">
                  <wp:posOffset>108585</wp:posOffset>
                </wp:positionV>
                <wp:extent cx="624840" cy="0"/>
                <wp:effectExtent l="0" t="76200" r="22860" b="114300"/>
                <wp:wrapNone/>
                <wp:docPr id="38" name="直線矢印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38" o:spid="_x0000_s1026" type="#_x0000_t32" style="position:absolute;left:0;text-align:left;margin-left:192pt;margin-top:8.55pt;width:49.2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W19BQIAADEEAAAOAAAAZHJzL2Uyb0RvYy54bWysU0uOEzEQ3SNxB8t70p0wGo2idGaRYdgg&#10;iPgcwOO205b8U9mk09uwngvAAokLgAQSSw4ToVyDsjvp8BMSiE11l12vqt6r8uxyYzRZCwjK2YqO&#10;RyUlwnJXK7uq6Ivn1/cuKAmR2ZppZ0VFOxHo5fzunVnrp2LiGqdrAQST2DBtfUWbGP20KAJvhGFh&#10;5LyweCkdGBbRhVVRA2sxu9HFpCzPi9ZB7cFxEQKeXvWXdJ7zSyl4fCJlEJHoimJvMVvI9ibZYj5j&#10;0xUw3yh+aIP9QxeGKYtFh1RXLDLyEtQvqYzi4IKTccSdKZyUiovMAdmMy5/YPGuYF5kLihP8IFP4&#10;f2n54/USiKoreh8nZZnBGe3ffNp/fr1/++7r7Yfd9uPu1e1u+363/UIwBPVqfZgibGGXcPCCX0Ii&#10;v5Fg0hdpkU3WuBs0FptIOB6eT84uznAS/HhVnHAeQnwonCHpp6IhAlOrJi6ctThIB+MsMVs/ChEr&#10;I/AISEW1TTY4reprpXV20haJhQayZjj/uBmn/hH3Q1RkSj+wNYmdR/IMwLWHsJSySHR7gvkvdlr0&#10;5Z4KicIhpb6tvLKnYoxzYeOxoLYYnWASWxuAZebzR+AhPkFFXue/AQ+IXNnZOICNsg5+V/2kkezj&#10;jwr0vJMEN67u8uizNLiXWdLDG0qL/72f4aeXPv8GAAD//wMAUEsDBBQABgAIAAAAIQCkU8nd3gAA&#10;AAkBAAAPAAAAZHJzL2Rvd25yZXYueG1sTI+xTsNAEER7JP7htEh05JxggWV8jhASRQqKhAhIt/Zt&#10;bAvfnuW7OObvWUQB5c6MZt8U69n1aqIxdJ4NLBcJKOLa244bA/vX55sMVIjIFnvPZOCLAqzLy4sC&#10;c+vPvKVpFxslJRxyNNDGOORah7olh2HhB2Lxjn50GOUcG21HPEu56/UqSe60w47lQ4sDPbVUf+5O&#10;zsDL+2Z4q6vtwX7Mmyk5YH2cOBhzfTU/PoCKNMe/MPzgCzqUwlT5E9ugegO3WSpbohj3S1ASSLNV&#10;Cqr6FXRZ6P8Lym8AAAD//wMAUEsBAi0AFAAGAAgAAAAhALaDOJL+AAAA4QEAABMAAAAAAAAAAAAA&#10;AAAAAAAAAFtDb250ZW50X1R5cGVzXS54bWxQSwECLQAUAAYACAAAACEAOP0h/9YAAACUAQAACwAA&#10;AAAAAAAAAAAAAAAvAQAAX3JlbHMvLnJlbHNQSwECLQAUAAYACAAAACEAncltfQUCAAAxBAAADgAA&#10;AAAAAAAAAAAAAAAuAgAAZHJzL2Uyb0RvYy54bWxQSwECLQAUAAYACAAAACEApFPJ3d4AAAAJAQAA&#10;DwAAAAAAAAAAAAAAAABf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G-CSF</w:t>
      </w:r>
      <w:r>
        <w:rPr>
          <w:rFonts w:hint="eastAsia"/>
        </w:rPr>
        <w:t xml:space="preserve">投与：　□なし　　　□あり　　　　　　</w:t>
      </w:r>
      <w:r w:rsidRPr="007D2D3C">
        <w:rPr>
          <w:rFonts w:hint="eastAsia"/>
          <w:u w:val="single"/>
        </w:rPr>
        <w:t xml:space="preserve">　　　　</w:t>
      </w:r>
      <w:r>
        <w:rPr>
          <w:rFonts w:hint="eastAsia"/>
        </w:rPr>
        <w:t>日間／コース中</w:t>
      </w:r>
    </w:p>
    <w:p w:rsidR="00CF7DC3" w:rsidRDefault="00CF7DC3" w:rsidP="00CF7DC3">
      <w:r>
        <w:rPr>
          <w:rFonts w:hint="eastAsia"/>
        </w:rPr>
        <w:t xml:space="preserve">　減量・休止・中止：　　□なし　　□減量　　□休止</w:t>
      </w:r>
    </w:p>
    <w:p w:rsidR="00CF7DC3" w:rsidRDefault="00CF7DC3" w:rsidP="00CF7DC3">
      <w:r>
        <w:rPr>
          <w:rFonts w:hint="eastAsia"/>
        </w:rPr>
        <w:t xml:space="preserve">　　　　　その理由：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開始遅延：　　□なし　　□遅延あり</w:t>
      </w:r>
    </w:p>
    <w:p w:rsidR="00CF7DC3" w:rsidRDefault="00CF7DC3" w:rsidP="00CF7DC3">
      <w:r>
        <w:rPr>
          <w:rFonts w:hint="eastAsia"/>
        </w:rPr>
        <w:t xml:space="preserve">　　　その理由：　　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/>
    <w:p w:rsidR="00CF7DC3" w:rsidRDefault="00CF7DC3" w:rsidP="00CF7DC3">
      <w:r>
        <w:rPr>
          <w:rFonts w:hint="eastAsia"/>
        </w:rPr>
        <w:t>＊</w:t>
      </w:r>
      <w:r>
        <w:rPr>
          <w:rFonts w:hint="eastAsia"/>
        </w:rPr>
        <w:t>4</w:t>
      </w:r>
      <w:r>
        <w:rPr>
          <w:rFonts w:hint="eastAsia"/>
        </w:rPr>
        <w:t>コース目（術後</w:t>
      </w:r>
      <w:r>
        <w:rPr>
          <w:rFonts w:hint="eastAsia"/>
        </w:rPr>
        <w:t>2</w:t>
      </w:r>
      <w:r>
        <w:rPr>
          <w:rFonts w:hint="eastAsia"/>
        </w:rPr>
        <w:t>コース目）</w:t>
      </w:r>
    </w:p>
    <w:p w:rsidR="00CF7DC3" w:rsidRDefault="00CF7DC3" w:rsidP="00CF7DC3">
      <w:r>
        <w:rPr>
          <w:rFonts w:hint="eastAsia"/>
        </w:rPr>
        <w:t xml:space="preserve">　治療開始日：西暦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 w:rsidRPr="005601CC">
        <w:t xml:space="preserve">　</w:t>
      </w:r>
      <w:r w:rsidRPr="005601CC">
        <w:t>CPT-11</w:t>
      </w:r>
      <w:r>
        <w:t xml:space="preserve">実投与量：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mg/body,   Day8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NDP</w:t>
      </w:r>
      <w:r>
        <w:rPr>
          <w:rFonts w:hint="eastAsia"/>
        </w:rPr>
        <w:t xml:space="preserve">実投与量：　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9CD032C" wp14:editId="68FF6D19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</wp:posOffset>
                </wp:positionV>
                <wp:extent cx="1120140" cy="83820"/>
                <wp:effectExtent l="0" t="19050" r="60960" b="106680"/>
                <wp:wrapNone/>
                <wp:docPr id="39" name="カギ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8382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39" o:spid="_x0000_s1026" type="#_x0000_t34" style="position:absolute;left:0;text-align:left;margin-left:153pt;margin-top:8.25pt;width:88.2pt;height:6.6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IBz/wEAAC8EAAAOAAAAZHJzL2Uyb0RvYy54bWysU7uuEzEQ7ZH4B8s92TwQClE2t7iXS4Mg&#10;4vEBjtdOLNkea2yySRtqfoBfQIKCgpKP2YLfYOwkG14SAtHM7thzZuacGc+vds6yrcJowNd8NBhy&#10;pryExvh1zV+9vL035Swm4Rthwaua71XkV4u7d+ZtmKkxbMA2Chkl8XHWhppvUgqzqopyo5yIAwjK&#10;06UGdCKRi+uqQdFSdmer8XD4oGoBm4AgVYx0enO85IuSX2sl0zOto0rM1px6S8Visatsq8VczNYo&#10;wsbIUxviH7pwwngq2qe6EUmw12h+SeWMRIig00CCq0BrI1XhQGxGw5/YvNiIoAoXEieGXqb4/9LK&#10;p9slMtPUfPKQMy8czag7vO8OH75+ftcdPnVv3naHj93hC6N7EqsNcUaYa7/EkxfDEjPznUaXv8SJ&#10;7YrA+15gtUtM0uFoRCzv0xwk3U0n03EZQHUBB4zpsQLH8k/NV8qna/Cexgg4KQKL7ZOYqDSBzsG5&#10;qvXZRrCmuTXWFifvkLq2yLaCpp92o0yAcD9EJWHsI9+wtA9EXSBCewrLKavM98iw/KW9Vcdyz5Um&#10;2TKn0lZZ2EsxISW1fi5oPUVnmKbWeuDwz8BTfIaqssx/A+4RpTL41IOd8YC/q37RSB/jzwoceWcJ&#10;VtDsy+yLNLSVRdLTC8pr/71f4Jd3vvgGAAD//wMAUEsDBBQABgAIAAAAIQAYcvuc3gAAAAkBAAAP&#10;AAAAZHJzL2Rvd25yZXYueG1sTI/NTsMwEITvSLyDtUjcqE1a0pLGqaoKLnDqz6FHN16SNPE6it02&#10;vD3LCY6jGc18k69G14krDqHxpOF5okAgld42VGk47N+fFiBCNGRN5wk1fGOAVXF/l5vM+htt8bqL&#10;leASCpnRUMfYZ1KGskZnwsT3SOx9+cGZyHKopB3MjctdJxOlUulMQ7xQmx43NZbt7uI00Hn6GZXc&#10;fFS2P6p1sm3fGtVq/fgwrpcgIo7xLwy/+IwOBTOd/IVsEJ2GqUr5S2QjfQHBgdkimYE4aUhe5yCL&#10;XP5/UPwAAAD//wMAUEsBAi0AFAAGAAgAAAAhALaDOJL+AAAA4QEAABMAAAAAAAAAAAAAAAAAAAAA&#10;AFtDb250ZW50X1R5cGVzXS54bWxQSwECLQAUAAYACAAAACEAOP0h/9YAAACUAQAACwAAAAAAAAAA&#10;AAAAAAAvAQAAX3JlbHMvLnJlbHNQSwECLQAUAAYACAAAACEAH/CAc/8BAAAvBAAADgAAAAAAAAAA&#10;AAAAAAAuAgAAZHJzL2Uyb0RvYy54bWxQSwECLQAUAAYACAAAACEAGHL7nN4AAAAJAQAADwAAAAAA&#10;AAAAAAAAAABZBAAAZHJzL2Rvd25yZXYueG1sUEsFBgAAAAAEAAQA8wAAAGQ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A09482D" wp14:editId="4122B5FF">
                <wp:simplePos x="0" y="0"/>
                <wp:positionH relativeFrom="column">
                  <wp:posOffset>3063240</wp:posOffset>
                </wp:positionH>
                <wp:positionV relativeFrom="paragraph">
                  <wp:posOffset>104775</wp:posOffset>
                </wp:positionV>
                <wp:extent cx="73025" cy="190500"/>
                <wp:effectExtent l="0" t="0" r="22225" b="19050"/>
                <wp:wrapNone/>
                <wp:docPr id="40" name="左大かっこ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190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40" o:spid="_x0000_s1026" type="#_x0000_t85" style="position:absolute;left:0;text-align:left;margin-left:241.2pt;margin-top:8.25pt;width:5.75pt;height:1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f6jwIAAGMFAAAOAAAAZHJzL2Uyb0RvYy54bWysVM1uEzEQviPxDpbvdDehpTTqpgqtipCq&#10;tqJFPbteu1nh9Rh7kk249dwjjwCCR+CBqr4HY+9uEpVKCMTF69n5//zN7B8sasPmyocKbMEHWzln&#10;ykooK3tT8A+Xxy9ecxZQ2FIYsKrgSxX4wfj5s/3GjdQQpmBK5RkFsWHUuIJPEd0oy4KcqlqELXDK&#10;klKDrwWS6G+y0ouGotcmG+b5q6wBXzoPUoVAf49aJR+n+ForiWdaB4XMFJxqw3T6dF7HMxvvi9GN&#10;F25aya4M8Q9V1KKylHQV6kigYDNf/RaqrqSHABq3JNQZaF1JlXqgbgb5o24upsKp1AuBE9wKpvD/&#10;wsrT+blnVVnwbYLHipre6OHn94dvP+5v7+5vv97ffmGkIZgaF0ZkfeHOfScFusaeF9rX8UvdsEWC&#10;drmCVi2QSfq5+zIf7nAmSTPYy3fyFDJb+zof8K2CmsVLwY3S+MYL+VFhglXMTwJSWvLoLWNGY+MZ&#10;wFTlcWVMEiJz1KHxbC7ozXExiMWT34YVSdEziy21TaQbLo1qo75XmjChsgcpe2LjOqaQUlns4xpL&#10;1tFNUwUrx/zPjp19dFWJqX/jvPJImcHiyrmuLPinsq+h0K19j0Dbd4TgGsol0cFDOyfByeOK3uNE&#10;BDwXngaDOELDjmd0aANNwaG7cTYF//mp/9Ge+EpazhoatIKHTzPhFWfmnSUm7w22I/UwCds7u0MS&#10;/KbmelNjZ/Uh0LsOaK04ma7RHk1/1R7qK9oJk5iVVMJKyl1wib4XDrFdALRVpJpMkhlNoxN4Yi+c&#10;7F89Eu1ycSW860iJROZT6IdSjB6RsrWN72FhMkPQVWLsGtcOb5rkRMhu68RVsSknq/VuHP8CAAD/&#10;/wMAUEsDBBQABgAIAAAAIQAqOwiU3QAAAAkBAAAPAAAAZHJzL2Rvd25yZXYueG1sTI/BTsMwEETv&#10;SPyDtUjcqNMSqiSNU1UgJC4oovABbrwkUeJ1ZLtt8vcsJ7jt7oxm35T72Y7igj70jhSsVwkIpMaZ&#10;nloFX5+vDxmIEDUZPTpCBQsG2Fe3N6UujLvSB16OsRUcQqHQCroYp0LK0HRodVi5CYm1b+etjrz6&#10;VhqvrxxuR7lJkq20uif+0OkJnztshuPZKghjnWQ+oxd3kPX7W50Py6IHpe7v5sMORMQ5/pnhF5/R&#10;oWKmkzuTCWJUkGablK0sbJ9AsCHNH3MQJx74IKtS/m9Q/QAAAP//AwBQSwECLQAUAAYACAAAACEA&#10;toM4kv4AAADhAQAAEwAAAAAAAAAAAAAAAAAAAAAAW0NvbnRlbnRfVHlwZXNdLnhtbFBLAQItABQA&#10;BgAIAAAAIQA4/SH/1gAAAJQBAAALAAAAAAAAAAAAAAAAAC8BAABfcmVscy8ucmVsc1BLAQItABQA&#10;BgAIAAAAIQARROf6jwIAAGMFAAAOAAAAAAAAAAAAAAAAAC4CAABkcnMvZTJvRG9jLnhtbFBLAQIt&#10;ABQABgAIAAAAIQAqOwiU3QAAAAkBAAAPAAAAAAAAAAAAAAAAAOkEAABkcnMvZG93bnJldi54bWxQ&#10;SwUGAAAAAAQABADzAAAA8wUAAAAA&#10;" adj="690" strokecolor="black [3213]"/>
            </w:pict>
          </mc:Fallback>
        </mc:AlternateContent>
      </w:r>
      <w:r>
        <w:rPr>
          <w:rFonts w:hint="eastAsia"/>
        </w:rPr>
        <w:t xml:space="preserve">　輸血：　□なし　　　□あり　　　　　　　　　　種類：</w:t>
      </w:r>
    </w:p>
    <w:p w:rsidR="00CF7DC3" w:rsidRDefault="00CF7DC3" w:rsidP="00CF7DC3">
      <w:r>
        <w:rPr>
          <w:rFonts w:hint="eastAsia"/>
        </w:rPr>
        <w:t xml:space="preserve">　　　　　　　　　　　　　　　　　　　　　　　　単位：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ACD4B2" wp14:editId="6068A16E">
                <wp:simplePos x="0" y="0"/>
                <wp:positionH relativeFrom="column">
                  <wp:posOffset>2438400</wp:posOffset>
                </wp:positionH>
                <wp:positionV relativeFrom="paragraph">
                  <wp:posOffset>108585</wp:posOffset>
                </wp:positionV>
                <wp:extent cx="624840" cy="0"/>
                <wp:effectExtent l="0" t="76200" r="22860" b="114300"/>
                <wp:wrapNone/>
                <wp:docPr id="41" name="直線矢印コネクタ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1" o:spid="_x0000_s1026" type="#_x0000_t32" style="position:absolute;left:0;text-align:left;margin-left:192pt;margin-top:8.55pt;width:49.2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RB9BwIAADEEAAAOAAAAZHJzL2Uyb0RvYy54bWysU0uOEzEQ3SNxB8t70kkUjUZROrPIMGwQ&#10;RHwO4HHbaUv+qWzSnW1YzwVggcQFQGIklhwmQrkGZXfSGQaEBGJT3WXXq6r3qjy7aI0mawFBOVvS&#10;0WBIibDcVcquSvr61dWjc0pCZLZi2llR0o0I9GL+8MGs8VMxdrXTlQCCSWyYNr6kdYx+WhSB18Kw&#10;MHBeWLyUDgyL6MKqqIA1mN3oYjwcnhWNg8qD4yIEPL3sLuk855dS8PhcyiAi0SXF3mK2kO11ssV8&#10;xqYrYL5W/NAG+4cuDFMWi/apLllk5A2oX1IZxcEFJ+OAO1M4KRUXmQOyGQ3vsXlZMy8yFxQn+F6m&#10;8P/S8mfrJRBVlXQyosQygzPav7/df323//Dx+83n3fbL7u3Nbvtpt/1GMAT1anyYImxhl3Dwgl9C&#10;It9KMOmLtEibNd70Gos2Eo6HZ+PJ+QQnwY9XxQnnIcQnwhmSfkoaIjC1quPCWYuDdDDKErP10xCx&#10;MgKPgFRU22SD06q6UlpnJ22RWGgga4bzj23uH3E/RUWm9GNbkbjxSJ4BuCbRxLCUskh0O4L5L260&#10;6Mq9EBKFQ0pdW3llT8UY58LGY0FtMTrBJLbWA4eZzx+Bh/gEFXmd/wbcI3JlZ2MPNso6+F31k0ay&#10;iz8q0PFOEly7apNHn6XBvcxaHd5QWvy7foafXvr8BwAAAP//AwBQSwMEFAAGAAgAAAAhAKRTyd3e&#10;AAAACQEAAA8AAABkcnMvZG93bnJldi54bWxMj7FOw0AQRHsk/uG0SHTknGCBZXyOEBJFCoqECEi3&#10;9m1sC9+e5bs45u9ZRAHlzoxm3xTr2fVqojF0ng0sFwko4trbjhsD+9fnmwxUiMgWe89k4IsCrMvL&#10;iwJz68+8pWkXGyUlHHI00MY45FqHuiWHYeEHYvGOfnQY5RwbbUc8S7nr9SpJ7rTDjuVDiwM9tVR/&#10;7k7OwMv7Znirq+3BfsybKTlgfZw4GHN9NT8+gIo0x78w/OALOpTCVPkT26B6A7dZKluiGPdLUBJI&#10;s1UKqvoVdFno/wvKbwAAAP//AwBQSwECLQAUAAYACAAAACEAtoM4kv4AAADhAQAAEwAAAAAAAAAA&#10;AAAAAAAAAAAAW0NvbnRlbnRfVHlwZXNdLnhtbFBLAQItABQABgAIAAAAIQA4/SH/1gAAAJQBAAAL&#10;AAAAAAAAAAAAAAAAAC8BAABfcmVscy8ucmVsc1BLAQItABQABgAIAAAAIQDf6RB9BwIAADEEAAAO&#10;AAAAAAAAAAAAAAAAAC4CAABkcnMvZTJvRG9jLnhtbFBLAQItABQABgAIAAAAIQCkU8nd3gAAAAkB&#10;AAAPAAAAAAAAAAAAAAAAAGEEAABkcnMvZG93bnJldi54bWxQSwUGAAAAAAQABADzAAAAbAUAAAAA&#10;" strokecolor="black [3213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G-CSF</w:t>
      </w:r>
      <w:r>
        <w:rPr>
          <w:rFonts w:hint="eastAsia"/>
        </w:rPr>
        <w:t xml:space="preserve">投与：　□なし　　　□あり　　　　　　</w:t>
      </w:r>
      <w:r w:rsidRPr="007D2D3C">
        <w:rPr>
          <w:rFonts w:hint="eastAsia"/>
          <w:u w:val="single"/>
        </w:rPr>
        <w:t xml:space="preserve">　　　　</w:t>
      </w:r>
      <w:r>
        <w:rPr>
          <w:rFonts w:hint="eastAsia"/>
        </w:rPr>
        <w:t>日間／コース中</w:t>
      </w:r>
    </w:p>
    <w:p w:rsidR="00CF7DC3" w:rsidRDefault="00CF7DC3" w:rsidP="00CF7DC3">
      <w:r>
        <w:rPr>
          <w:rFonts w:hint="eastAsia"/>
        </w:rPr>
        <w:t xml:space="preserve">　減量・休止・中止：　　□なし　　□減量　　□休止</w:t>
      </w:r>
    </w:p>
    <w:p w:rsidR="00CF7DC3" w:rsidRDefault="00CF7DC3" w:rsidP="00CF7DC3">
      <w:r>
        <w:rPr>
          <w:rFonts w:hint="eastAsia"/>
        </w:rPr>
        <w:t xml:space="preserve">　　　　　その理由：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開始遅延：　　□なし　　□遅延あり</w:t>
      </w:r>
    </w:p>
    <w:p w:rsidR="00CF7DC3" w:rsidRDefault="00CF7DC3" w:rsidP="00CF7DC3">
      <w:r>
        <w:rPr>
          <w:rFonts w:hint="eastAsia"/>
        </w:rPr>
        <w:t xml:space="preserve">　　　その理由：　　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/>
    <w:p w:rsidR="00CF7DC3" w:rsidRDefault="00CF7DC3" w:rsidP="00CF7DC3">
      <w:pPr>
        <w:widowControl/>
        <w:jc w:val="left"/>
      </w:pPr>
      <w:r>
        <w:br w:type="page"/>
      </w:r>
    </w:p>
    <w:p w:rsidR="00CF7DC3" w:rsidRDefault="00CF7DC3" w:rsidP="00CF7DC3">
      <w:r>
        <w:rPr>
          <w:rFonts w:hint="eastAsia"/>
        </w:rPr>
        <w:lastRenderedPageBreak/>
        <w:t>＊</w:t>
      </w:r>
      <w:r>
        <w:rPr>
          <w:rFonts w:hint="eastAsia"/>
        </w:rPr>
        <w:t>5</w:t>
      </w:r>
      <w:r>
        <w:rPr>
          <w:rFonts w:hint="eastAsia"/>
        </w:rPr>
        <w:t>コース目（術後</w:t>
      </w:r>
      <w:r>
        <w:rPr>
          <w:rFonts w:hint="eastAsia"/>
        </w:rPr>
        <w:t>3</w:t>
      </w:r>
      <w:r>
        <w:rPr>
          <w:rFonts w:hint="eastAsia"/>
        </w:rPr>
        <w:t>コース目）</w:t>
      </w:r>
    </w:p>
    <w:p w:rsidR="00CF7DC3" w:rsidRDefault="00CF7DC3" w:rsidP="00CF7DC3">
      <w:r>
        <w:rPr>
          <w:rFonts w:hint="eastAsia"/>
        </w:rPr>
        <w:t xml:space="preserve">　治療開始日：西暦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 w:rsidRPr="005601CC">
        <w:t xml:space="preserve">　</w:t>
      </w:r>
      <w:r w:rsidRPr="005601CC">
        <w:t>CPT-11</w:t>
      </w:r>
      <w:r>
        <w:t xml:space="preserve">実投与量：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mg/body,   Day8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NDP</w:t>
      </w:r>
      <w:r>
        <w:rPr>
          <w:rFonts w:hint="eastAsia"/>
        </w:rPr>
        <w:t xml:space="preserve">実投与量：　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05E10A" wp14:editId="6196FB92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</wp:posOffset>
                </wp:positionV>
                <wp:extent cx="1120140" cy="83820"/>
                <wp:effectExtent l="0" t="19050" r="60960" b="106680"/>
                <wp:wrapNone/>
                <wp:docPr id="42" name="カギ線コネクタ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8382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42" o:spid="_x0000_s1026" type="#_x0000_t34" style="position:absolute;left:0;text-align:left;margin-left:153pt;margin-top:8.25pt;width:88.2pt;height:6.6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BffAAIAAC8EAAAOAAAAZHJzL2Uyb0RvYy54bWysU02uEzEM3iNxhyh7Om3fE6qqTt+ij8cG&#10;QcXPAdJM0kZK4sgJnXZb1lyAKyDBggVLDjMLroGTtlP+JARi4xkn/mx/n53Zzc5ZtlUYDfiajwZD&#10;zpSX0Bi/rvmrl3cPJpzFJHwjLHhV872K/GZ+/96sDVM1hg3YRiGjJD5O21DzTUphWlVRbpQTcQBB&#10;ebrUgE4kcnFdNShayu5sNR4OH1YtYBMQpIqRTm+Pl3xe8mutZHqmdVSJ2ZpTb6lYLHaVbTWfieka&#10;RdgYeWpD/EMXThhPRftUtyIJ9hrNL6mckQgRdBpIcBVobaQqHIjNaPgTmxcbEVThQuLE0MsU/19a&#10;+XS7RGaaml+POfPC0Yy6w/vu8OHr53fd4VP35m13+NgdvjC6J7HaEKeEWfglnrwYlpiZ7zS6/CVO&#10;bFcE3vcCq11ikg5HI2J5TXOQdDe5mozLAKoLOGBMjxU4ln9qvlI+LcB7GiPgVRFYbJ/ERKUJdA7O&#10;Va3PNoI1zZ2xtjh5h9TCItsKmn7ajTIBwv0QlYSxj3zD0j4QdYEI7Sksp6wy3yPD8pf2Vh3LPVea&#10;ZMucSltlYS/FhJTU+rmg9RSdYZpa64HDPwNP8RmqyjL/DbhHlMrgUw92xgP+rvpFI32MPytw5J0l&#10;WEGzL7Mv0tBWFklPLyiv/fd+gV/e+fwbAAAA//8DAFBLAwQUAAYACAAAACEAGHL7nN4AAAAJAQAA&#10;DwAAAGRycy9kb3ducmV2LnhtbEyPzU7DMBCE70i8g7VI3KhNWtKSxqmqCi5w6s+hRzdekjTxOord&#10;Nrw9ywmOoxnNfJOvRteJKw6h8aTheaJAIJXeNlRpOOzfnxYgQjRkTecJNXxjgFVxf5ebzPobbfG6&#10;i5XgEgqZ0VDH2GdShrJGZ8LE90jsffnBmchyqKQdzI3LXScTpVLpTEO8UJseNzWW7e7iNNB5+hmV&#10;3HxUtj+qdbJt3xrVav34MK6XICKO8S8Mv/iMDgUznfyFbBCdhqlK+UtkI30BwYHZIpmBOGlIXucg&#10;i1z+f1D8AAAA//8DAFBLAQItABQABgAIAAAAIQC2gziS/gAAAOEBAAATAAAAAAAAAAAAAAAAAAAA&#10;AABbQ29udGVudF9UeXBlc10ueG1sUEsBAi0AFAAGAAgAAAAhADj9If/WAAAAlAEAAAsAAAAAAAAA&#10;AAAAAAAALwEAAF9yZWxzLy5yZWxzUEsBAi0AFAAGAAgAAAAhAN8kF98AAgAALwQAAA4AAAAAAAAA&#10;AAAAAAAALgIAAGRycy9lMm9Eb2MueG1sUEsBAi0AFAAGAAgAAAAhABhy+5zeAAAACQEAAA8AAAAA&#10;AAAAAAAAAAAAWgQAAGRycy9kb3ducmV2LnhtbFBLBQYAAAAABAAEAPMAAABl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83E000E" wp14:editId="7D950820">
                <wp:simplePos x="0" y="0"/>
                <wp:positionH relativeFrom="column">
                  <wp:posOffset>3063240</wp:posOffset>
                </wp:positionH>
                <wp:positionV relativeFrom="paragraph">
                  <wp:posOffset>104775</wp:posOffset>
                </wp:positionV>
                <wp:extent cx="73025" cy="190500"/>
                <wp:effectExtent l="0" t="0" r="22225" b="19050"/>
                <wp:wrapNone/>
                <wp:docPr id="43" name="左大かっこ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190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43" o:spid="_x0000_s1026" type="#_x0000_t85" style="position:absolute;left:0;text-align:left;margin-left:241.2pt;margin-top:8.25pt;width:5.75pt;height:1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rGVkAIAAGMFAAAOAAAAZHJzL2Uyb0RvYy54bWysVM1uEzEQviPxDpbvdHfTlNKomyq0KkKq&#10;2ooW9ex67cbC6zG2k0245cyRRwDBI/BAVd+DsXc3iUolBOLindn5/+bn8GhRazIXziswJS12ckqE&#10;4VApc1fS99enL15R4gMzFdNgREmXwtOj8fNnh40diQFMQVfCEXRi/KixJZ2GYEdZ5vlU1MzvgBUG&#10;hRJczQKy7i6rHGvQe62zQZ6/zBpwlXXAhff496QV0nHyL6Xg4UJKLwLRJcXcQnpdem/jm40P2ejO&#10;MTtVvEuD/UMWNVMGg65dnbDAyMyp31zVijvwIMMOhzoDKRUXqQaspsgfVXM1ZVakWhAcb9cw+f/n&#10;lp/PLx1RVUmHu5QYVmOPHn5+f/j24371+X719X71haAEYWqsH6H2lb10HeeRjDUvpKvjF6shiwTt&#10;cg2tWATC8ef+bj7Yo4SjpDjI9/KEfLaxtc6HNwJqEomSaiHDa8f4BxESrGx+5gOGRYteM0bUJr4e&#10;tKpOldaJiZMjjrUjc4Y9D4siJo92W1rIRcssltQWkaiw1KL1+k5IxATTLlL0NI0bn4xzYULvVxvU&#10;jmYSM1gb5n827PSjqUiT+jfGa4sUGUxYG9fKgHsq+gYK2er3CLR1RwhuoVriODho98RbfqqwH2fM&#10;h0vmcDFwhXDZwwU+UkNTUugoSqbgPj31P+rjvKKUkgYXraT+44w5QYl+a3CSD4rhMG5mYoZ7+wNk&#10;3LbkdltiZvUxYF8LPCuWJzLqB92T0kF9gzdhEqOiiBmOsUvKg+uZ49AeALwqXEwmSQ230bJwZq4s&#10;77seB+16ccOc7YYy4DCfQ7+UbPRoKFvd2A8Dk1kAqdLEbnDt8MZNTgPZXZ14Krb5pLW5jeNfAAAA&#10;//8DAFBLAwQUAAYACAAAACEAKjsIlN0AAAAJAQAADwAAAGRycy9kb3ducmV2LnhtbEyPwU7DMBBE&#10;70j8g7VI3KjTEqokjVNVICQuKKLwAW68JFHidWS7bfL3LCe47e6MZt+U+9mO4oI+9I4UrFcJCKTG&#10;mZ5aBV+frw8ZiBA1GT06QgULBthXtzelLoy70gdejrEVHEKh0Aq6GKdCytB0aHVYuQmJtW/nrY68&#10;+lYar68cbke5SZKttLon/tDpCZ87bIbj2SoIY51kPqMXd5D1+1udD8uiB6Xu7+bDDkTEOf6Z4Ref&#10;0aFippM7kwliVJBmm5StLGyfQLAhzR9zECce+CCrUv5vUP0AAAD//wMAUEsBAi0AFAAGAAgAAAAh&#10;ALaDOJL+AAAA4QEAABMAAAAAAAAAAAAAAAAAAAAAAFtDb250ZW50X1R5cGVzXS54bWxQSwECLQAU&#10;AAYACAAAACEAOP0h/9YAAACUAQAACwAAAAAAAAAAAAAAAAAvAQAAX3JlbHMvLnJlbHNQSwECLQAU&#10;AAYACAAAACEA1aaxlZACAABjBQAADgAAAAAAAAAAAAAAAAAuAgAAZHJzL2Uyb0RvYy54bWxQSwEC&#10;LQAUAAYACAAAACEAKjsIlN0AAAAJAQAADwAAAAAAAAAAAAAAAADqBAAAZHJzL2Rvd25yZXYueG1s&#10;UEsFBgAAAAAEAAQA8wAAAPQFAAAAAA==&#10;" adj="690" strokecolor="black [3213]"/>
            </w:pict>
          </mc:Fallback>
        </mc:AlternateContent>
      </w:r>
      <w:r>
        <w:rPr>
          <w:rFonts w:hint="eastAsia"/>
        </w:rPr>
        <w:t xml:space="preserve">　輸血：　□なし　　　□あり　　　　　　　　　　種類：</w:t>
      </w:r>
    </w:p>
    <w:p w:rsidR="00CF7DC3" w:rsidRDefault="00CF7DC3" w:rsidP="00CF7DC3">
      <w:r>
        <w:rPr>
          <w:rFonts w:hint="eastAsia"/>
        </w:rPr>
        <w:t xml:space="preserve">　　　　　　　　　　　　　　　　　　　　　　　　単位：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965BB2B" wp14:editId="2ECA5117">
                <wp:simplePos x="0" y="0"/>
                <wp:positionH relativeFrom="column">
                  <wp:posOffset>2438400</wp:posOffset>
                </wp:positionH>
                <wp:positionV relativeFrom="paragraph">
                  <wp:posOffset>108585</wp:posOffset>
                </wp:positionV>
                <wp:extent cx="624840" cy="0"/>
                <wp:effectExtent l="0" t="76200" r="22860" b="11430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4" o:spid="_x0000_s1026" type="#_x0000_t32" style="position:absolute;left:0;text-align:left;margin-left:192pt;margin-top:8.55pt;width:49.2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1zrBgIAADEEAAAOAAAAZHJzL2Uyb0RvYy54bWysU0uOEzEQ3SNxB8t70kkUjUZROrPIMGwQ&#10;RHwO4HHbaUv+qWzSnW1YzwVggcQFQGIklhwmQrkGZXfSGQaEBGJT3WXXq6r3qjy7aI0mawFBOVvS&#10;0WBIibDcVcquSvr61dWjc0pCZLZi2llR0o0I9GL+8MGs8VMxdrXTlQCCSWyYNr6kdYx+WhSB18Kw&#10;MHBeWLyUDgyL6MKqqIA1mN3oYjwcnhWNg8qD4yIEPL3sLuk855dS8PhcyiAi0SXF3mK2kO11ssV8&#10;xqYrYL5W/NAG+4cuDFMWi/apLllk5A2oX1IZxcEFJ+OAO1M4KRUXmQOyGQ3vsXlZMy8yFxQn+F6m&#10;8P/S8mfrJRBVlXQyocQygzPav7/df323//Dx+83n3fbL7u3Nbvtpt/1GMAT1anyYImxhl3Dwgl9C&#10;It9KMOmLtEibNd70Gos2Eo6HZ+PJ+QQnwY9XxQnnIcQnwhmSfkoaIjC1quPCWYuDdDDKErP10xCx&#10;MgKPgFRU22SD06q6UlpnJ22RWGgga4bzj+0o9Y+4n6IiU/qxrUjceCTPAFxzCEspi0S3I5j/4kaL&#10;rtwLIVE4pNS1lVf2VIxxLmw8FtQWoxNMYms9cJj5/BF4iE9Qkdf5b8A9Ild2NvZgo6yD31U/aSS7&#10;+KMCHe8kwbWrNnn0WRrcyyzp4Q2lxb/rZ/jppc9/AAAA//8DAFBLAwQUAAYACAAAACEApFPJ3d4A&#10;AAAJAQAADwAAAGRycy9kb3ducmV2LnhtbEyPsU7DQBBEeyT+4bRIdOScYIFlfI4QEkUKioQISLf2&#10;bWwL357luzjm71lEAeXOjGbfFOvZ9WqiMXSeDSwXCSji2tuOGwP71+ebDFSIyBZ7z2TgiwKsy8uL&#10;AnPrz7ylaRcbJSUccjTQxjjkWoe6JYdh4Qdi8Y5+dBjlHBttRzxLuev1KknutMOO5UOLAz21VH/u&#10;Ts7Ay/tmeKur7cF+zJspOWB9nDgYc301Pz6AijTHvzD84As6lMJU+RPboHoDt1kqW6IY90tQEkiz&#10;VQqq+hV0Wej/C8pvAAAA//8DAFBLAQItABQABgAIAAAAIQC2gziS/gAAAOEBAAATAAAAAAAAAAAA&#10;AAAAAAAAAABbQ29udGVudF9UeXBlc10ueG1sUEsBAi0AFAAGAAgAAAAhADj9If/WAAAAlAEAAAsA&#10;AAAAAAAAAAAAAAAALwEAAF9yZWxzLy5yZWxzUEsBAi0AFAAGAAgAAAAhAAG3XOsGAgAAMQQAAA4A&#10;AAAAAAAAAAAAAAAALgIAAGRycy9lMm9Eb2MueG1sUEsBAi0AFAAGAAgAAAAhAKRTyd3eAAAACQ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G-CSF</w:t>
      </w:r>
      <w:r>
        <w:rPr>
          <w:rFonts w:hint="eastAsia"/>
        </w:rPr>
        <w:t xml:space="preserve">投与：　□なし　　　□あり　　　　　　</w:t>
      </w:r>
      <w:r w:rsidRPr="007D2D3C">
        <w:rPr>
          <w:rFonts w:hint="eastAsia"/>
          <w:u w:val="single"/>
        </w:rPr>
        <w:t xml:space="preserve">　　　　</w:t>
      </w:r>
      <w:r>
        <w:rPr>
          <w:rFonts w:hint="eastAsia"/>
        </w:rPr>
        <w:t>日間／コース中</w:t>
      </w:r>
    </w:p>
    <w:p w:rsidR="00CF7DC3" w:rsidRDefault="00CF7DC3" w:rsidP="00CF7DC3">
      <w:r>
        <w:rPr>
          <w:rFonts w:hint="eastAsia"/>
        </w:rPr>
        <w:t xml:space="preserve">　減量・休止・中止：　　□なし　　□減量　　□休止</w:t>
      </w:r>
    </w:p>
    <w:p w:rsidR="00CF7DC3" w:rsidRDefault="00CF7DC3" w:rsidP="00CF7DC3">
      <w:r>
        <w:rPr>
          <w:rFonts w:hint="eastAsia"/>
        </w:rPr>
        <w:t xml:space="preserve">　　　　　その理由：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開始遅延：　　□なし　　□遅延あり</w:t>
      </w:r>
    </w:p>
    <w:p w:rsidR="00CF7DC3" w:rsidRDefault="00CF7DC3" w:rsidP="00CF7DC3">
      <w:r>
        <w:rPr>
          <w:rFonts w:hint="eastAsia"/>
        </w:rPr>
        <w:t xml:space="preserve">　　　その理由：　　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/>
    <w:p w:rsidR="00CF7DC3" w:rsidRDefault="00CF7DC3" w:rsidP="00CF7DC3">
      <w:r>
        <w:rPr>
          <w:rFonts w:hint="eastAsia"/>
        </w:rPr>
        <w:t>＊</w:t>
      </w:r>
      <w:r>
        <w:rPr>
          <w:rFonts w:hint="eastAsia"/>
        </w:rPr>
        <w:t>6</w:t>
      </w:r>
      <w:r>
        <w:rPr>
          <w:rFonts w:hint="eastAsia"/>
        </w:rPr>
        <w:t>コース目（術後</w:t>
      </w:r>
      <w:r>
        <w:rPr>
          <w:rFonts w:hint="eastAsia"/>
        </w:rPr>
        <w:t>4</w:t>
      </w:r>
      <w:r>
        <w:rPr>
          <w:rFonts w:hint="eastAsia"/>
        </w:rPr>
        <w:t>コース目）　　□なし　　　□あり（ありの場合のみ記入）</w:t>
      </w:r>
    </w:p>
    <w:p w:rsidR="00CF7DC3" w:rsidRDefault="00CF7DC3" w:rsidP="00CF7DC3">
      <w:r>
        <w:rPr>
          <w:rFonts w:hint="eastAsia"/>
        </w:rPr>
        <w:t xml:space="preserve">　治療開始日：西暦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 w:rsidRPr="005601CC">
        <w:t xml:space="preserve">　</w:t>
      </w:r>
      <w:r w:rsidRPr="005601CC">
        <w:t>CPT-11</w:t>
      </w:r>
      <w:r>
        <w:t xml:space="preserve">実投与量：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mg/body,   Day8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NDP</w:t>
      </w:r>
      <w:r>
        <w:rPr>
          <w:rFonts w:hint="eastAsia"/>
        </w:rPr>
        <w:t xml:space="preserve">実投与量：　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95AB7C" wp14:editId="62E07C80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</wp:posOffset>
                </wp:positionV>
                <wp:extent cx="1120140" cy="83820"/>
                <wp:effectExtent l="0" t="19050" r="60960" b="106680"/>
                <wp:wrapNone/>
                <wp:docPr id="45" name="カギ線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8382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45" o:spid="_x0000_s1026" type="#_x0000_t34" style="position:absolute;left:0;text-align:left;margin-left:153pt;margin-top:8.25pt;width:88.2pt;height:6.6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9FbAAIAAC8EAAAOAAAAZHJzL2Uyb0RvYy54bWysU0uOEzEQ3SNxB8t70klmQKMonVlkGDYI&#10;Ij4HcNx2Ysl2WWWTTrZhzQW4AhIsWMySw/SCa1B2kg4/CYHYVHfZ9arqvSpPr7fOso3CaMDXfDQY&#10;cqa8hMb4Vc1fv7p9cMVZTMI3woJXNd+pyK9n9+9N2zBRY1iDbRQySuLjpA01X6cUJlUV5Vo5EQcQ&#10;lKdLDehEIhdXVYOipezOVuPh8FHVAjYBQaoY6fTmcMlnJb/WSqbnWkeVmK059ZaKxWKX2VazqZis&#10;UIS1kcc2xD904YTxVLRPdSOSYG/Q/JLKGYkQQaeBBFeB1kaqwoHYjIY/sXm5FkEVLiRODL1M8f+l&#10;lc82C2SmqfnlQ868cDSjbv+h23/8eve+23/u3r7r9p+6/RdG9yRWG+KEMHO/wKMXwwIz861Gl7/E&#10;iW2LwLteYLVNTNLhaEQsL2kOku6uLq7GZQDVGRwwpicKHMs/NV8qn+bgPY0R8KIILDZPY6LSBDoF&#10;56rWZxvBmubWWFucvENqbpFtBE0/bUeZAOF+iErC2Me+YWkXiLpAhPYYllNWme+BYflLO6sO5V4o&#10;TbJlTqWtsrDnYkJKav1U0HqKzjBNrfXA4Z+Bx/gMVWWZ/wbcI0pl8KkHO+MBf1f9rJE+xJ8UOPDO&#10;Eiyh2ZXZF2loK4ukxxeU1/57v8DP73z2DQAA//8DAFBLAwQUAAYACAAAACEAGHL7nN4AAAAJAQAA&#10;DwAAAGRycy9kb3ducmV2LnhtbEyPzU7DMBCE70i8g7VI3KhNWtKSxqmqCi5w6s+hRzdekjTxOord&#10;Nrw9ywmOoxnNfJOvRteJKw6h8aTheaJAIJXeNlRpOOzfnxYgQjRkTecJNXxjgFVxf5ebzPobbfG6&#10;i5XgEgqZ0VDH2GdShrJGZ8LE90jsffnBmchyqKQdzI3LXScTpVLpTEO8UJseNzWW7e7iNNB5+hmV&#10;3HxUtj+qdbJt3xrVav34MK6XICKO8S8Mv/iMDgUznfyFbBCdhqlK+UtkI30BwYHZIpmBOGlIXucg&#10;i1z+f1D8AAAA//8DAFBLAQItABQABgAIAAAAIQC2gziS/gAAAOEBAAATAAAAAAAAAAAAAAAAAAAA&#10;AABbQ29udGVudF9UeXBlc10ueG1sUEsBAi0AFAAGAAgAAAAhADj9If/WAAAAlAEAAAsAAAAAAAAA&#10;AAAAAAAALwEAAF9yZWxzLy5yZWxzUEsBAi0AFAAGAAgAAAAhAHu70VsAAgAALwQAAA4AAAAAAAAA&#10;AAAAAAAALgIAAGRycy9lMm9Eb2MueG1sUEsBAi0AFAAGAAgAAAAhABhy+5zeAAAACQEAAA8AAAAA&#10;AAAAAAAAAAAAWgQAAGRycy9kb3ducmV2LnhtbFBLBQYAAAAABAAEAPMAAABlBQAAAAA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9152D24" wp14:editId="1C719479">
                <wp:simplePos x="0" y="0"/>
                <wp:positionH relativeFrom="column">
                  <wp:posOffset>3063240</wp:posOffset>
                </wp:positionH>
                <wp:positionV relativeFrom="paragraph">
                  <wp:posOffset>104775</wp:posOffset>
                </wp:positionV>
                <wp:extent cx="73025" cy="190500"/>
                <wp:effectExtent l="0" t="0" r="22225" b="19050"/>
                <wp:wrapNone/>
                <wp:docPr id="46" name="左大かっこ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190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46" o:spid="_x0000_s1026" type="#_x0000_t85" style="position:absolute;left:0;text-align:left;margin-left:241.2pt;margin-top:8.25pt;width:5.75pt;height:15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okkAIAAGMFAAAOAAAAZHJzL2Uyb0RvYy54bWysVM1uEzEQviPxDpbvdHdD2tKomyq0KkKq&#10;2ooW9ex67cbC6zG2k0245cyRRwDBI/BAVd+DsXc3iUolBOLindn5/+bn8GhRazIXziswJS12ckqE&#10;4VApc1fS99enL15R4gMzFdNgREmXwtOj8fNnh40diQFMQVfCEXRi/KixJZ2GYEdZ5vlU1MzvgBUG&#10;hRJczQKy7i6rHGvQe62zQZ7vZQ24yjrgwnv8e9IK6Tj5l1LwcCGlF4HokmJuIb0uvbfxzcaHbHTn&#10;mJ0q3qXB/iGLmimDQdeuTlhgZObUb65qxR14kGGHQ52BlIqLVANWU+SPqrmaMitSLQiOt2uY/P9z&#10;y8/nl46oqqTDPUoMq7FHDz+/P3z7cb/6fL/6er/6QlCCMDXWj1D7yl66jvNIxpoX0tXxi9WQRYJ2&#10;uYZWLALh+HP/ZT7YpYSjpDjId/OEfLaxtc6HNwJqEomSaiHDa8f4BxESrGx+5gOGRYteM0bUJr4e&#10;tKpOldaJiZMjjrUjc4Y9D4siJo92W1rIRcssltQWkaiw1KL1+k5IxATTLlL0NI0bn4xzYULvVxvU&#10;jmYSM1gb5n827PSjqUiT+jfGa4sUGUxYG9fKgHsq+gYK2er3CLR1RwhuoVriODho98RbfqqwH2fM&#10;h0vmcDFwhXDZwwU+UkNTUugoSqbgPj31P+rjvKKUkgYXraT+44w5QYl+a3CSD4rhMG5mYoa7+wNk&#10;3LbkdltiZvUxYF8LPCuWJzLqB92T0kF9gzdhEqOiiBmOsUvKg+uZ49AeALwqXEwmSQ230bJwZq4s&#10;77seB+16ccOc7YYy4DCfQ7+UbPRoKFvd2A8Dk1kAqdLEbnDt8MZNTgPZXZ14Krb5pLW5jeNfAAAA&#10;//8DAFBLAwQUAAYACAAAACEAKjsIlN0AAAAJAQAADwAAAGRycy9kb3ducmV2LnhtbEyPwU7DMBBE&#10;70j8g7VI3KjTEqokjVNVICQuKKLwAW68JFHidWS7bfL3LCe47e6MZt+U+9mO4oI+9I4UrFcJCKTG&#10;mZ5aBV+frw8ZiBA1GT06QgULBthXtzelLoy70gdejrEVHEKh0Aq6GKdCytB0aHVYuQmJtW/nrY68&#10;+lYar68cbke5SZKttLon/tDpCZ87bIbj2SoIY51kPqMXd5D1+1udD8uiB6Xu7+bDDkTEOf6Z4Ref&#10;0aFippM7kwliVJBmm5StLGyfQLAhzR9zECce+CCrUv5vUP0AAAD//wMAUEsBAi0AFAAGAAgAAAAh&#10;ALaDOJL+AAAA4QEAABMAAAAAAAAAAAAAAAAAAAAAAFtDb250ZW50X1R5cGVzXS54bWxQSwECLQAU&#10;AAYACAAAACEAOP0h/9YAAACUAQAACwAAAAAAAAAAAAAAAAAvAQAAX3JlbHMvLnJlbHNQSwECLQAU&#10;AAYACAAAACEAmYFKJJACAABjBQAADgAAAAAAAAAAAAAAAAAuAgAAZHJzL2Uyb0RvYy54bWxQSwEC&#10;LQAUAAYACAAAACEAKjsIlN0AAAAJAQAADwAAAAAAAAAAAAAAAADqBAAAZHJzL2Rvd25yZXYueG1s&#10;UEsFBgAAAAAEAAQA8wAAAPQFAAAAAA==&#10;" adj="690" strokecolor="black [3213]"/>
            </w:pict>
          </mc:Fallback>
        </mc:AlternateContent>
      </w:r>
      <w:r>
        <w:rPr>
          <w:rFonts w:hint="eastAsia"/>
        </w:rPr>
        <w:t xml:space="preserve">　輸血：　□なし　　　□あり　　　　　　　　　　種類：</w:t>
      </w:r>
    </w:p>
    <w:p w:rsidR="00CF7DC3" w:rsidRDefault="00CF7DC3" w:rsidP="00CF7DC3">
      <w:r>
        <w:rPr>
          <w:rFonts w:hint="eastAsia"/>
        </w:rPr>
        <w:t xml:space="preserve">　　　　　　　　　　　　　　　　　　　　　　　　単位：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C59A9FE" wp14:editId="26DB4C6B">
                <wp:simplePos x="0" y="0"/>
                <wp:positionH relativeFrom="column">
                  <wp:posOffset>2438400</wp:posOffset>
                </wp:positionH>
                <wp:positionV relativeFrom="paragraph">
                  <wp:posOffset>108585</wp:posOffset>
                </wp:positionV>
                <wp:extent cx="624840" cy="0"/>
                <wp:effectExtent l="0" t="76200" r="22860" b="114300"/>
                <wp:wrapNone/>
                <wp:docPr id="47" name="直線矢印コネクタ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47" o:spid="_x0000_s1026" type="#_x0000_t32" style="position:absolute;left:0;text-align:left;margin-left:192pt;margin-top:8.55pt;width:49.2pt;height:0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eZBgIAADEEAAAOAAAAZHJzL2Uyb0RvYy54bWysU0uOEzEQ3SNxB8t70kkUDaMonVlkGDYI&#10;Ij4H8LjttCX/VDbpZBvWcwFYIHEBkEBiyWEilGtM2d3pMICQQGyqu+x6VfVelWcXG6PJWkBQzpZ0&#10;NBhSIix3lbKrkr56efXgnJIQma2YdlaUdCsCvZjfvzdr/FSMXe10JYBgEhumjS9pHaOfFkXgtTAs&#10;DJwXFi+lA8MiurAqKmANZje6GA+HZ0XjoPLguAgBTy/bSzrP+aUUPD6TMohIdEmxt5gtZHudbDGf&#10;sekKmK8V79pg/9CFYcpi0T7VJYuMvAb1SyqjOLjgZBxwZwonpeIic0A2o+FPbF7UzIvMBcUJvpcp&#10;/L+0/Ol6CURVJZ08pMQygzM6vPty+Pr28P7D95tP+93n/Zub/e7jfveNYAjq1fgwRdjCLqHzgl9C&#10;Ir+RYNIXaZFN1njbayw2kXA8PBtPzic4CX68Kk44DyE+Fs6Q9FPSEIGpVR0XzlocpINRlpitn4SI&#10;lRF4BKSi2iYbnFbVldI6O2mLxEIDWTOcf9yMUv+IuxMVmdKPbEXi1iN5BuCaLiylLBLdlmD+i1st&#10;2nLPhUThkFLbVl7ZUzHGubDxWFBbjE4wia31wGHm80dgF5+gIq/z34B7RK7sbOzBRlkHv6t+0ki2&#10;8UcFWt5JgmtXbfPoszS4l1nS7g2lxf/Rz/DTS5/fAgAA//8DAFBLAwQUAAYACAAAACEApFPJ3d4A&#10;AAAJAQAADwAAAGRycy9kb3ducmV2LnhtbEyPsU7DQBBEeyT+4bRIdOScYIFlfI4QEkUKioQISLf2&#10;bWwL357luzjm71lEAeXOjGbfFOvZ9WqiMXSeDSwXCSji2tuOGwP71+ebDFSIyBZ7z2TgiwKsy8uL&#10;AnPrz7ylaRcbJSUccjTQxjjkWoe6JYdh4Qdi8Y5+dBjlHBttRzxLuev1KknutMOO5UOLAz21VH/u&#10;Ts7Ay/tmeKur7cF+zJspOWB9nDgYc301Pz6AijTHvzD84As6lMJU+RPboHoDt1kqW6IY90tQEkiz&#10;VQqq+hV0Wej/C8pvAAAA//8DAFBLAQItABQABgAIAAAAIQC2gziS/gAAAOEBAAATAAAAAAAAAAAA&#10;AAAAAAAAAABbQ29udGVudF9UeXBlc10ueG1sUEsBAi0AFAAGAAgAAAAhADj9If/WAAAAlAEAAAsA&#10;AAAAAAAAAAAAAAAALwEAAF9yZWxzLy5yZWxzUEsBAi0AFAAGAAgAAAAhAEt9Z5kGAgAAMQQAAA4A&#10;AAAAAAAAAAAAAAAALgIAAGRycy9lMm9Eb2MueG1sUEsBAi0AFAAGAAgAAAAhAKRTyd3eAAAACQEA&#10;AA8AAAAAAAAAAAAAAAAAYAQAAGRycy9kb3ducmV2LnhtbFBLBQYAAAAABAAEAPMAAABrBQAAAAA=&#10;" strokecolor="black [3213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G-CSF</w:t>
      </w:r>
      <w:r>
        <w:rPr>
          <w:rFonts w:hint="eastAsia"/>
        </w:rPr>
        <w:t xml:space="preserve">投与：　□なし　　　□あり　　　　　　</w:t>
      </w:r>
      <w:r w:rsidRPr="007D2D3C">
        <w:rPr>
          <w:rFonts w:hint="eastAsia"/>
          <w:u w:val="single"/>
        </w:rPr>
        <w:t xml:space="preserve">　　　　</w:t>
      </w:r>
      <w:r>
        <w:rPr>
          <w:rFonts w:hint="eastAsia"/>
        </w:rPr>
        <w:t>日間／コース中</w:t>
      </w:r>
    </w:p>
    <w:p w:rsidR="00CF7DC3" w:rsidRDefault="00CF7DC3" w:rsidP="00CF7DC3">
      <w:r>
        <w:rPr>
          <w:rFonts w:hint="eastAsia"/>
        </w:rPr>
        <w:t xml:space="preserve">　減量・休止・中止：　　□なし　　□減量　　□休止</w:t>
      </w:r>
    </w:p>
    <w:p w:rsidR="00CF7DC3" w:rsidRDefault="00CF7DC3" w:rsidP="00CF7DC3">
      <w:r>
        <w:rPr>
          <w:rFonts w:hint="eastAsia"/>
        </w:rPr>
        <w:t xml:space="preserve">　　　　　その理由：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開始遅延：　　□なし　　□遅延あり</w:t>
      </w:r>
    </w:p>
    <w:p w:rsidR="00CF7DC3" w:rsidRDefault="00CF7DC3" w:rsidP="00CF7DC3">
      <w:r>
        <w:rPr>
          <w:rFonts w:hint="eastAsia"/>
        </w:rPr>
        <w:t xml:space="preserve">　　　その理由：　　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/>
    <w:p w:rsidR="00CF7DC3" w:rsidRDefault="00CF7DC3" w:rsidP="00CF7DC3">
      <w:pPr>
        <w:widowControl/>
        <w:jc w:val="left"/>
      </w:pPr>
      <w:r>
        <w:br w:type="page"/>
      </w:r>
    </w:p>
    <w:p w:rsidR="00CF7DC3" w:rsidRDefault="00CF7DC3" w:rsidP="00CF7DC3">
      <w:r>
        <w:rPr>
          <w:rFonts w:hint="eastAsia"/>
        </w:rPr>
        <w:lastRenderedPageBreak/>
        <w:t>＊</w:t>
      </w:r>
      <w:r>
        <w:rPr>
          <w:rFonts w:hint="eastAsia"/>
        </w:rPr>
        <w:t>7</w:t>
      </w:r>
      <w:r>
        <w:rPr>
          <w:rFonts w:hint="eastAsia"/>
        </w:rPr>
        <w:t>コース目（術後</w:t>
      </w:r>
      <w:r>
        <w:rPr>
          <w:rFonts w:hint="eastAsia"/>
        </w:rPr>
        <w:t>5</w:t>
      </w:r>
      <w:r>
        <w:rPr>
          <w:rFonts w:hint="eastAsia"/>
        </w:rPr>
        <w:t>コース目）　　□なし　　　□あり（ありの場合のみ記入）</w:t>
      </w:r>
    </w:p>
    <w:p w:rsidR="00CF7DC3" w:rsidRDefault="00CF7DC3" w:rsidP="00CF7DC3">
      <w:r>
        <w:rPr>
          <w:rFonts w:hint="eastAsia"/>
        </w:rPr>
        <w:t xml:space="preserve">　治療開始日：西暦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 w:rsidRPr="005601CC">
        <w:t xml:space="preserve">　</w:t>
      </w:r>
      <w:r w:rsidRPr="005601CC">
        <w:t>CPT-11</w:t>
      </w:r>
      <w:r>
        <w:t xml:space="preserve">実投与量：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mg/body,   Day8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</w:rPr>
        <w:t xml:space="preserve">　</w:t>
      </w:r>
      <w:r>
        <w:rPr>
          <w:rFonts w:hint="eastAsia"/>
        </w:rPr>
        <w:t>NDP</w:t>
      </w:r>
      <w:r>
        <w:rPr>
          <w:rFonts w:hint="eastAsia"/>
        </w:rPr>
        <w:t xml:space="preserve">実投与量：　　</w:t>
      </w:r>
      <w:r>
        <w:rPr>
          <w:rFonts w:hint="eastAsia"/>
        </w:rPr>
        <w:t>Day1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>.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 xml:space="preserve">　</w:t>
      </w:r>
      <w:r>
        <w:rPr>
          <w:rFonts w:hint="eastAsia"/>
        </w:rPr>
        <w:t>mg/body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0F61DD" wp14:editId="572A2F94">
                <wp:simplePos x="0" y="0"/>
                <wp:positionH relativeFrom="column">
                  <wp:posOffset>1943100</wp:posOffset>
                </wp:positionH>
                <wp:positionV relativeFrom="paragraph">
                  <wp:posOffset>104775</wp:posOffset>
                </wp:positionV>
                <wp:extent cx="1120140" cy="83820"/>
                <wp:effectExtent l="0" t="19050" r="60960" b="106680"/>
                <wp:wrapNone/>
                <wp:docPr id="48" name="カギ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0140" cy="83820"/>
                        </a:xfrm>
                        <a:prstGeom prst="bentConnector3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カギ線コネクタ 48" o:spid="_x0000_s1026" type="#_x0000_t34" style="position:absolute;left:0;text-align:left;margin-left:153pt;margin-top:8.25pt;width:88.2pt;height:6.6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85a/wEAAC8EAAAOAAAAZHJzL2Uyb0RvYy54bWysU02uEzEM3iNxhyh7Om3fE6qqTt+ij8cG&#10;QcXPAdJM0kZK4sgJnXZb1lyAKyDBggVLDjMLroGTtlP+JARi4xkn/mx/n53Zzc5ZtlUYDfiajwZD&#10;zpSX0Bi/rvmrl3cPJpzFJHwjLHhV872K/GZ+/96sDVM1hg3YRiGjJD5O21DzTUphWlVRbpQTcQBB&#10;ebrUgE4kcnFdNShayu5sNR4OH1YtYBMQpIqRTm+Pl3xe8mutZHqmdVSJ2ZpTb6lYLHaVbTWfieka&#10;RdgYeWpD/EMXThhPRftUtyIJ9hrNL6mckQgRdBpIcBVobaQqHIjNaPgTmxcbEVThQuLE0MsU/19a&#10;+XS7RGaaml/TpLxwNKPu8L47fPj6+V13+NS9edsdPnaHL4zuSaw2xClhFn6JJy+GJWbmO40uf4kT&#10;2xWB973AapeYpMPRiFhe0xwk3U2uJuMygOoCDhjTYwWO5Z+ar5RPC/Cexgh4VQQW2ycxUWkCnYNz&#10;VeuzjWBNc2esLU7eIbWwyLaCpp92o0yAcD9EJWHsI9+wtA9EXSBCewrLKavM98iw/KW9Vcdyz5Um&#10;2TKn0lZZ2EsxISW1fi5oPUVnmKbWeuDwz8BTfIaqssx/A+4RpTL41IOd8YC/q37RSB/jzwoceWcJ&#10;VtDsy+yLNLSVRdLTC8pr/71f4Jd3Pv8GAAD//wMAUEsDBBQABgAIAAAAIQAYcvuc3gAAAAkBAAAP&#10;AAAAZHJzL2Rvd25yZXYueG1sTI/NTsMwEITvSLyDtUjcqE1a0pLGqaoKLnDqz6FHN16SNPE6it02&#10;vD3LCY6jGc18k69G14krDqHxpOF5okAgld42VGk47N+fFiBCNGRN5wk1fGOAVXF/l5vM+htt8bqL&#10;leASCpnRUMfYZ1KGskZnwsT3SOx9+cGZyHKopB3MjctdJxOlUulMQ7xQmx43NZbt7uI00Hn6GZXc&#10;fFS2P6p1sm3fGtVq/fgwrpcgIo7xLwy/+IwOBTOd/IVsEJ2GqUr5S2QjfQHBgdkimYE4aUhe5yCL&#10;XP5/UPwAAAD//wMAUEsBAi0AFAAGAAgAAAAhALaDOJL+AAAA4QEAABMAAAAAAAAAAAAAAAAAAAAA&#10;AFtDb250ZW50X1R5cGVzXS54bWxQSwECLQAUAAYACAAAACEAOP0h/9YAAACUAQAACwAAAAAAAAAA&#10;AAAAAAAvAQAAX3JlbHMvLnJlbHNQSwECLQAUAAYACAAAACEA0LvOWv8BAAAvBAAADgAAAAAAAAAA&#10;AAAAAAAuAgAAZHJzL2Uyb0RvYy54bWxQSwECLQAUAAYACAAAACEAGHL7nN4AAAAJAQAADwAAAAAA&#10;AAAAAAAAAABZBAAAZHJzL2Rvd25yZXYueG1sUEsFBgAAAAAEAAQA8wAAAGQ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87027DF" wp14:editId="51B64717">
                <wp:simplePos x="0" y="0"/>
                <wp:positionH relativeFrom="column">
                  <wp:posOffset>3063240</wp:posOffset>
                </wp:positionH>
                <wp:positionV relativeFrom="paragraph">
                  <wp:posOffset>104775</wp:posOffset>
                </wp:positionV>
                <wp:extent cx="73025" cy="190500"/>
                <wp:effectExtent l="0" t="0" r="22225" b="19050"/>
                <wp:wrapNone/>
                <wp:docPr id="49" name="左大かっこ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025" cy="1905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49" o:spid="_x0000_s1026" type="#_x0000_t85" style="position:absolute;left:0;text-align:left;margin-left:241.2pt;margin-top:8.25pt;width:5.75pt;height:1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jYtkAIAAGMFAAAOAAAAZHJzL2Uyb0RvYy54bWysVM1uEzEQviPxDpbvdHdDSmnUTRVaFSFV&#10;bUWLena9drPC9hjbySbccu6RRwDBI/BAVd+DsXc3iUolBOLindn5/+bn4HChFZkL52swJS12ckqE&#10;4VDV5rakH65OXrymxAdmKqbAiJIuhaeH4+fPDho7EgOYgqqEI+jE+FFjSzoNwY6yzPOp0MzvgBUG&#10;hRKcZgFZd5tVjjXoXatskOevsgZcZR1w4T3+PW6FdJz8Syl4OJfSi0BUSTG3kF6X3pv4ZuMDNrp1&#10;zE5r3qXB/iELzWqDQdeujllgZObq31zpmjvwIMMOB52BlDUXqQaspsgfVXM5ZVakWhAcb9cw+f/n&#10;lp/NLxypq5IO9ykxTGOPHn5+f/j24351d7/6er/6QlCCMDXWj1D70l64jvNIxpoX0un4xWrIIkG7&#10;XEMrFoFw/Ln3Mh/sUsJRUuznu3lCPtvYWufDWwGaRKKkSsjwxjH+UYQEK5uf+oBh0aLXjBGVia8H&#10;VVcntVKJiZMjjpQjc4Y9D4siJo92W1rIRcssltQWkaiwVKL1+l5IxATTLlL0NI0bn4xzYULvVxnU&#10;jmYSM1gb5n827PSjqUiT+jfGa4sUGUxYG+vagHsq+gYK2er3CLR1RwhuoFriODho98RbflJjP06Z&#10;DxfM4WLgCuGyh3N8pIKmpNBRlEzBfX7qf9THeUUpJQ0uWkn9pxlzghL1zuAk7xfDYdzMxAx39wbI&#10;uG3JzbbEzPQRYF8LPCuWJzLqB9WT0oG+xpswiVFRxAzH2CXlwfXMUWgPAF4VLiaTpIbbaFk4NZeW&#10;912Pg3a1uGbOdkMZcJjPoF9KNno0lK1u7IeBySyArNPEbnDt8MZNTgPZXZ14Krb5pLW5jeNfAAAA&#10;//8DAFBLAwQUAAYACAAAACEAKjsIlN0AAAAJAQAADwAAAGRycy9kb3ducmV2LnhtbEyPwU7DMBBE&#10;70j8g7VI3KjTEqokjVNVICQuKKLwAW68JFHidWS7bfL3LCe47e6MZt+U+9mO4oI+9I4UrFcJCKTG&#10;mZ5aBV+frw8ZiBA1GT06QgULBthXtzelLoy70gdejrEVHEKh0Aq6GKdCytB0aHVYuQmJtW/nrY68&#10;+lYar68cbke5SZKttLon/tDpCZ87bIbj2SoIY51kPqMXd5D1+1udD8uiB6Xu7+bDDkTEOf6Z4Ref&#10;0aFippM7kwliVJBmm5StLGyfQLAhzR9zECce+CCrUv5vUP0AAAD//wMAUEsBAi0AFAAGAAgAAAAh&#10;ALaDOJL+AAAA4QEAABMAAAAAAAAAAAAAAAAAAAAAAFtDb250ZW50X1R5cGVzXS54bWxQSwECLQAU&#10;AAYACAAAACEAOP0h/9YAAACUAQAACwAAAAAAAAAAAAAAAAAvAQAAX3JlbHMvLnJlbHNQSwECLQAU&#10;AAYACAAAACEADO42LZACAABjBQAADgAAAAAAAAAAAAAAAAAuAgAAZHJzL2Uyb0RvYy54bWxQSwEC&#10;LQAUAAYACAAAACEAKjsIlN0AAAAJAQAADwAAAAAAAAAAAAAAAADqBAAAZHJzL2Rvd25yZXYueG1s&#10;UEsFBgAAAAAEAAQA8wAAAPQFAAAAAA==&#10;" adj="690" strokecolor="black [3213]"/>
            </w:pict>
          </mc:Fallback>
        </mc:AlternateContent>
      </w:r>
      <w:r>
        <w:rPr>
          <w:rFonts w:hint="eastAsia"/>
        </w:rPr>
        <w:t xml:space="preserve">　輸血：　□なし　　　□あり　　　　　　　　　　種類：</w:t>
      </w:r>
    </w:p>
    <w:p w:rsidR="00CF7DC3" w:rsidRDefault="00CF7DC3" w:rsidP="00CF7DC3">
      <w:r>
        <w:rPr>
          <w:rFonts w:hint="eastAsia"/>
        </w:rPr>
        <w:t xml:space="preserve">　　　　　　　　　　　　　　　　　　　　　　　　単位：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D21638" wp14:editId="0EAB4C85">
                <wp:simplePos x="0" y="0"/>
                <wp:positionH relativeFrom="column">
                  <wp:posOffset>2438400</wp:posOffset>
                </wp:positionH>
                <wp:positionV relativeFrom="paragraph">
                  <wp:posOffset>108585</wp:posOffset>
                </wp:positionV>
                <wp:extent cx="624840" cy="0"/>
                <wp:effectExtent l="0" t="76200" r="22860" b="114300"/>
                <wp:wrapNone/>
                <wp:docPr id="50" name="直線矢印コネクタ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50" o:spid="_x0000_s1026" type="#_x0000_t32" style="position:absolute;left:0;text-align:left;margin-left:192pt;margin-top:8.55pt;width:49.2pt;height:0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S8hBQIAADEEAAAOAAAAZHJzL2Uyb0RvYy54bWysU0uOEzEQ3SNxB8t70kk0jEZROrPIMGwQ&#10;RHwO4HHbaUv+qWzS3duwngvAAokLgAQSSw4ToVyDsjvp8BMSiI27y65Xr95zeX7ZGk02AoJytqST&#10;0ZgSYbmrlF2X9MXz63sXlITIbMW0s6KknQj0cnH3zrzxMzF1tdOVAIJFbJg1vqR1jH5WFIHXwrAw&#10;cl5YPJQODIsYwrqogDVY3ehiOh6fF42DyoPjIgTcveoP6SLXl1Lw+ETKICLRJcXeYl4hrzdpLRZz&#10;NlsD87XihzbYP3RhmLJIOpS6YpGRl6B+KWUUBxecjCPuTOGkVFxkDahmMv5JzbOaeZG1oDnBDzaF&#10;/1eWP96sgKiqpPfRHssM3tH+zaf959f7t+++3n7YbT/uXt3utu932y8EU9CvxocZwpZ2BYco+BUk&#10;8a0Ek74oi7TZ427wWLSRcNw8n55dnCEVPx4VJ5yHEB8KZ0j6KWmIwNS6jktnLV6kg0m2mG0ehYjM&#10;CDwCEqm2aQ1Oq+paaZ2DNEViqYFsGN5/bCepf8T9kBWZ0g9sRWLnUTwDcM0hLZUsktxeYP6LnRY9&#10;3VMh0TiU1LeVR/ZExjgXNh4JtcXsBJPY2gAcZz1/BB7yE1Tkcf4b8IDIzM7GAWyUdfA79pNHss8/&#10;OtDrThbcuKrLV5+twbnMlh7eUBr87+MMP730xTcAAAD//wMAUEsDBBQABgAIAAAAIQCkU8nd3gAA&#10;AAkBAAAPAAAAZHJzL2Rvd25yZXYueG1sTI+xTsNAEER7JP7htEh05JxggWV8jhASRQqKhAhIt/Zt&#10;bAvfnuW7OObvWUQB5c6MZt8U69n1aqIxdJ4NLBcJKOLa244bA/vX55sMVIjIFnvPZOCLAqzLy4sC&#10;c+vPvKVpFxslJRxyNNDGOORah7olh2HhB2Lxjn50GOUcG21HPEu56/UqSe60w47lQ4sDPbVUf+5O&#10;zsDL+2Z4q6vtwX7Mmyk5YH2cOBhzfTU/PoCKNMe/MPzgCzqUwlT5E9ugegO3WSpbohj3S1ASSLNV&#10;Cqr6FXRZ6P8Lym8AAAD//wMAUEsBAi0AFAAGAAgAAAAhALaDOJL+AAAA4QEAABMAAAAAAAAAAAAA&#10;AAAAAAAAAFtDb250ZW50X1R5cGVzXS54bWxQSwECLQAUAAYACAAAACEAOP0h/9YAAACUAQAACwAA&#10;AAAAAAAAAAAAAAAvAQAAX3JlbHMvLnJlbHNQSwECLQAUAAYACAAAACEAJSEvIQUCAAAxBAAADgAA&#10;AAAAAAAAAAAAAAAuAgAAZHJzL2Uyb0RvYy54bWxQSwECLQAUAAYACAAAACEApFPJ3d4AAAAJAQAA&#10;DwAAAAAAAAAAAAAAAABfBAAAZHJzL2Rvd25yZXYueG1sUEsFBgAAAAAEAAQA8wAAAGoFAAAAAA==&#10;" strokecolor="black [3213]">
                <v:stroke endarrow="open"/>
              </v:shape>
            </w:pict>
          </mc:Fallback>
        </mc:AlternateContent>
      </w:r>
      <w:r>
        <w:rPr>
          <w:rFonts w:hint="eastAsia"/>
        </w:rPr>
        <w:t xml:space="preserve">　</w:t>
      </w:r>
      <w:r>
        <w:rPr>
          <w:rFonts w:hint="eastAsia"/>
        </w:rPr>
        <w:t>G-CSF</w:t>
      </w:r>
      <w:r>
        <w:rPr>
          <w:rFonts w:hint="eastAsia"/>
        </w:rPr>
        <w:t xml:space="preserve">投与：　□なし　　　□あり　　　　　　</w:t>
      </w:r>
      <w:r w:rsidRPr="007D2D3C">
        <w:rPr>
          <w:rFonts w:hint="eastAsia"/>
          <w:u w:val="single"/>
        </w:rPr>
        <w:t xml:space="preserve">　　　　</w:t>
      </w:r>
      <w:r>
        <w:rPr>
          <w:rFonts w:hint="eastAsia"/>
        </w:rPr>
        <w:t>日間／コース中</w:t>
      </w:r>
    </w:p>
    <w:p w:rsidR="00CF7DC3" w:rsidRDefault="00CF7DC3" w:rsidP="00CF7DC3">
      <w:r>
        <w:rPr>
          <w:rFonts w:hint="eastAsia"/>
        </w:rPr>
        <w:t xml:space="preserve">　減量・休止・中止：　　□なし　　□減量　　□休止</w:t>
      </w:r>
    </w:p>
    <w:p w:rsidR="00CF7DC3" w:rsidRDefault="00CF7DC3" w:rsidP="00CF7DC3">
      <w:r>
        <w:rPr>
          <w:rFonts w:hint="eastAsia"/>
        </w:rPr>
        <w:t xml:space="preserve">　　　　　その理由：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開始遅延：　　□なし　　□遅延あり</w:t>
      </w:r>
    </w:p>
    <w:p w:rsidR="00CF7DC3" w:rsidRDefault="00CF7DC3" w:rsidP="00CF7DC3">
      <w:r>
        <w:rPr>
          <w:rFonts w:hint="eastAsia"/>
        </w:rPr>
        <w:t xml:space="preserve">　　　その理由：　　　　□血液毒性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□非血液毒性　（　　　　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　　　　　　□その他　（　　　　　　　　　　　　　　　　　　　　　　　　）</w:t>
      </w:r>
    </w:p>
    <w:p w:rsidR="00CF7DC3" w:rsidRPr="00FA7F4B" w:rsidRDefault="00CF7DC3" w:rsidP="00CF7DC3"/>
    <w:p w:rsidR="00CF7DC3" w:rsidRDefault="00CF7DC3" w:rsidP="00CF7DC3"/>
    <w:p w:rsidR="00CF7DC3" w:rsidRPr="00FA7F4B" w:rsidRDefault="00CF7DC3" w:rsidP="00CF7DC3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術後</w:t>
      </w:r>
      <w:r w:rsidRPr="007D2D3C">
        <w:rPr>
          <w:rFonts w:hint="eastAsia"/>
          <w:b/>
          <w:sz w:val="24"/>
          <w:szCs w:val="24"/>
        </w:rPr>
        <w:t>化学療法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～</w:t>
      </w:r>
      <w:r>
        <w:rPr>
          <w:rFonts w:hint="eastAsia"/>
          <w:b/>
          <w:sz w:val="24"/>
          <w:szCs w:val="24"/>
        </w:rPr>
        <w:t>5</w:t>
      </w:r>
      <w:r w:rsidRPr="007D2D3C">
        <w:rPr>
          <w:rFonts w:hint="eastAsia"/>
          <w:b/>
          <w:sz w:val="24"/>
          <w:szCs w:val="24"/>
        </w:rPr>
        <w:t xml:space="preserve">コース終了時の状況　</w:t>
      </w:r>
    </w:p>
    <w:p w:rsidR="00CF7DC3" w:rsidRDefault="00CF7DC3" w:rsidP="00CF7DC3">
      <w:r>
        <w:rPr>
          <w:rFonts w:hint="eastAsia"/>
        </w:rPr>
        <w:t xml:space="preserve">　　　</w:t>
      </w:r>
      <w:r>
        <w:rPr>
          <w:rFonts w:hint="eastAsia"/>
        </w:rPr>
        <w:t>3</w:t>
      </w:r>
      <w:r>
        <w:rPr>
          <w:rFonts w:hint="eastAsia"/>
        </w:rPr>
        <w:t>～</w:t>
      </w:r>
      <w:r>
        <w:rPr>
          <w:rFonts w:hint="eastAsia"/>
        </w:rPr>
        <w:t>5</w:t>
      </w:r>
      <w:r>
        <w:rPr>
          <w:rFonts w:hint="eastAsia"/>
        </w:rPr>
        <w:t>コースまでの最終投与日：　　　　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r>
        <w:t xml:space="preserve">　　　化学療法中止の場合、中止判定日：　</w:t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Pr="007D2D3C" w:rsidRDefault="00CF7DC3" w:rsidP="00CF7DC3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CA34C8D" wp14:editId="7FBCACF0">
                <wp:simplePos x="0" y="0"/>
                <wp:positionH relativeFrom="column">
                  <wp:posOffset>434340</wp:posOffset>
                </wp:positionH>
                <wp:positionV relativeFrom="paragraph">
                  <wp:posOffset>220980</wp:posOffset>
                </wp:positionV>
                <wp:extent cx="6202680" cy="1722120"/>
                <wp:effectExtent l="0" t="0" r="26670" b="11430"/>
                <wp:wrapNone/>
                <wp:docPr id="51" name="正方形/長方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17221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1" o:spid="_x0000_s1026" style="position:absolute;left:0;text-align:left;margin-left:34.2pt;margin-top:17.4pt;width:488.4pt;height:135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o/CtgIAAJoFAAAOAAAAZHJzL2Uyb0RvYy54bWysVM1uEzEQviPxDpbvdH/U9CfKpopaFSFV&#10;bUWLena93u5KXo+xnWzCe8ADwJkz4sDjUIm3YGzvbqJScUDk4Ix3Zr7xfPMzO1m3kqyEsQ2ogmZ7&#10;KSVCcSgb9VDQd7fnr44osY6pkklQoqAbYenJ/OWLWaenIocaZCkMQRBlp50uaO2cniaJ5bVomd0D&#10;LRQqKzAtc3g1D0lpWIforUzyND1IOjClNsCFtfj1LCrpPOBXleDuqqqscEQWFN/mwmnCee/PZD5j&#10;0wfDdN3w/hnsH17RskZh0BHqjDlGlqb5A6ptuAELldvj0CZQVQ0XIQfMJkufZHNTMy1CLkiO1SNN&#10;9v/B8svVtSFNWdBJRoliLdbo8euXx0/ff/74nPz6+C1KBLVIVaftFD1u9LXpbxZFn/e6Mq3/x4zI&#10;OtC7GekVa0c4fjzI0/zgCKvAUZcd5nmWhwIkW3dtrHstoCVeKKjB+gVa2erCOgyJpoOJj6bgvJEy&#10;1FAq0hX0eJJPgoMF2ZRe6c1CN4lTaciKYR+4dUgGsXas8CYVBvApxqSC5DZSeAip3ooKecI08hjA&#10;d+gWk3EulMuiqmaliKEmKf48cz7Y4BFuAdAjV/jIEbsHGCwjyIAdYXp77ypCg4/O6d8eFp1HjxAZ&#10;lBud20aBeQ5AYlZ95Gg/kBSp8SzdQ7nBLjIQx8tqft5g/S6YddfM4DxhzXFHuCs8KglYJ+glSmow&#10;H5777u2xzVFLSYfzWVD7fsmMoES+UTgAx9n+vh/ocNmfHGIrEbOrud/VqGV7Clh67HF8XRC9vZOD&#10;WBlo73CVLHxUVDHFMXZBuTPD5dTFvYHLiIvFIpjhEGvmLtSN5h7cs+r783Z9x4zum9hh/1/CMMts&#10;+qSXo633VLBYOqia0OhbXnu+cQGExumXld8wu/dgtV2p898AAAD//wMAUEsDBBQABgAIAAAAIQCB&#10;xYY63QAAAAoBAAAPAAAAZHJzL2Rvd25yZXYueG1sTI/NTsMwEITvSLyDtZW4IGqThihK41QIiWOQ&#10;aHkAN16SqP5r7LTh7dme4Lgzo9lv6t1iDbvgFEfvJDyvBTB0ndej6yV8Hd6fSmAxKaeV8Q4l/GCE&#10;XXN/V6tK+6v7xMs+9YxKXKyUhCGlUHEeuwGtimsf0JH37SerEp1Tz/WkrlRuDc+EKLhVo6MPgwr4&#10;NmB32s9WwjKX53M7n+yAm9Y8Zil8tCFI+bBaXrfAEi7pLww3fEKHhpiOfnY6MiOhKHNKStjktODm&#10;i/wlA3YkRRQCeFPz/xOaXwAAAP//AwBQSwECLQAUAAYACAAAACEAtoM4kv4AAADhAQAAEwAAAAAA&#10;AAAAAAAAAAAAAAAAW0NvbnRlbnRfVHlwZXNdLnhtbFBLAQItABQABgAIAAAAIQA4/SH/1gAAAJQB&#10;AAALAAAAAAAAAAAAAAAAAC8BAABfcmVscy8ucmVsc1BLAQItABQABgAIAAAAIQAr5o/CtgIAAJoF&#10;AAAOAAAAAAAAAAAAAAAAAC4CAABkcnMvZTJvRG9jLnhtbFBLAQItABQABgAIAAAAIQCBxYY63QAA&#10;AAoBAAAPAAAAAAAAAAAAAAAAABAFAABkcnMvZG93bnJldi54bWxQSwUGAAAAAAQABADzAAAAGgYA&#10;AAAA&#10;" filled="f" strokecolor="black [3213]"/>
            </w:pict>
          </mc:Fallback>
        </mc:AlternateContent>
      </w:r>
      <w:r>
        <w:t xml:space="preserve">　　　コース数設定や化学療法中の主な理由：</w:t>
      </w:r>
    </w:p>
    <w:p w:rsidR="00CF7DC3" w:rsidRDefault="00CF7DC3">
      <w:pPr>
        <w:widowControl/>
        <w:jc w:val="left"/>
      </w:pPr>
      <w:r>
        <w:br w:type="page"/>
      </w:r>
    </w:p>
    <w:p w:rsidR="00CF7DC3" w:rsidRDefault="00CF7DC3" w:rsidP="00CF7DC3">
      <w:pPr>
        <w:jc w:val="center"/>
        <w:rPr>
          <w:sz w:val="28"/>
          <w:szCs w:val="28"/>
        </w:rPr>
      </w:pPr>
      <w:r>
        <w:rPr>
          <w:rFonts w:hint="eastAsia"/>
          <w:szCs w:val="21"/>
        </w:rPr>
        <w:lastRenderedPageBreak/>
        <w:t>OGSK_KCOG-G1201</w:t>
      </w:r>
      <w:r>
        <w:rPr>
          <w:rFonts w:hint="eastAsia"/>
          <w:szCs w:val="21"/>
        </w:rPr>
        <w:t xml:space="preserve">　　</w:t>
      </w:r>
      <w:r w:rsidRPr="00BA1D48">
        <w:rPr>
          <w:rFonts w:hint="eastAsia"/>
          <w:b/>
          <w:sz w:val="36"/>
          <w:szCs w:val="36"/>
        </w:rPr>
        <w:t>治療経過記録用紙</w:t>
      </w:r>
      <w:r>
        <w:rPr>
          <w:rFonts w:hint="eastAsia"/>
          <w:b/>
          <w:sz w:val="36"/>
          <w:szCs w:val="36"/>
        </w:rPr>
        <w:t>B</w:t>
      </w:r>
      <w:r w:rsidRPr="00BA1D48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sz w:val="28"/>
          <w:szCs w:val="28"/>
        </w:rPr>
        <w:t>術後</w:t>
      </w:r>
      <w:r w:rsidRPr="007D2D3C">
        <w:rPr>
          <w:rFonts w:hint="eastAsia"/>
          <w:sz w:val="28"/>
          <w:szCs w:val="28"/>
        </w:rPr>
        <w:t xml:space="preserve">化学療法　</w:t>
      </w:r>
      <w:r>
        <w:rPr>
          <w:rFonts w:hint="eastAsia"/>
          <w:sz w:val="28"/>
          <w:szCs w:val="28"/>
        </w:rPr>
        <w:t>②検査</w:t>
      </w:r>
    </w:p>
    <w:p w:rsidR="00CF7DC3" w:rsidRPr="007D2D3C" w:rsidRDefault="00CF7DC3" w:rsidP="00CF7DC3">
      <w:pPr>
        <w:jc w:val="center"/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（術後＿＿＿コース、通算＿＿＿コース）</w:t>
      </w:r>
    </w:p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5DD1EF8" wp14:editId="7EF9CDC2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52" name="正方形/長方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2" o:spid="_x0000_s1026" style="position:absolute;left:0;text-align:left;margin-left:55.8pt;margin-top:1.5pt;width:1in;height:12.6pt;z-index:2517176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6hrsQIAAJgFAAAOAAAAZHJzL2Uyb0RvYy54bWysVMFu1DAQvSPxD5bvNMmqW2DVbLVqVYRU&#10;tRUt6tl17CaS4zG2d7PLf8AH0DNnxIHPoRJ/wdhOsqtScUDswTvOzLzxzLyZw6N1q8hKWNeALmmx&#10;l1MiNIeq0XclfX99+uIVJc4zXTEFWpR0Ixw9mj9/dtiZmZhADaoSliCIdrPOlLT23syyzPFatMzt&#10;gREalRJsyzxe7V1WWdYhequySZ4fZB3Yyljgwjn8epKUdB7xpRTcX0jphCeqpPg2H08bz9twZvND&#10;NruzzNQN75/B/uEVLWs0Bh2hTphnZGmbP6DahltwIP0ehzYDKRsuYg6YTZE/yuaqZkbEXLA4zoxl&#10;cv8Plp+vLi1pqpJOJ5Ro1mKPHr7eP3z+/vPHl+zXp29JIqjFUnXGzdDjylza/uZQDHmvpW3DP2ZE&#10;1rG8m7G8Yu0Jx4+vi/39HJvAUVUc5Pkklj/bOhvr/BsBLQlCSS12LxaVrc6cx4BoOpiEWBpOG6Vi&#10;B5UmHQaYTqbRwYFqqqAMZpFL4lhZsmLIAr8uQiqItWOFN6XxY0gwpRQlv1EiQCj9TkisEiYxSQEC&#10;P7eYjHOhfZFUNatECjXN8TcEGzxi6AgYkCU+csTuAQbLBDJgpzf39sFVRHqPzvnfHpacR48YGbQf&#10;ndtGg30KQGFWfeRkPxQplSZU6RaqDXLIQhouZ/hpg/07Y85fMovThC3HDeEv8JAKsE/QS5TUYD8+&#10;9T3YI8lRS0mH01lS92HJrKBEvdVI/0glHOd42Z++RCoRu6u53dXoZXsM2PoCd5HhUQz2Xg2itNDe&#10;4CJZhKioYppj7JJyb4fLsU9bA1cRF4tFNMMRNsyf6SvDA3ioauDn9fqGWdOT2CP7z2GYZDZ7xOVk&#10;Gzw1LJYeZBOJvq1rX28c/0icflWF/bJ7j1bbhTr/DQ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DzPqGu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>
      <w:pPr>
        <w:rPr>
          <w:bdr w:val="single" w:sz="4" w:space="0" w:color="auto"/>
        </w:rPr>
      </w:pPr>
    </w:p>
    <w:p w:rsidR="00CF7DC3" w:rsidRDefault="00CF7DC3" w:rsidP="00CF7DC3">
      <w:r>
        <w:rPr>
          <w:rFonts w:hint="eastAsia"/>
        </w:rPr>
        <w:t>＊術後＿＿＿コース目、通算＿＿＿コース目</w:t>
      </w:r>
    </w:p>
    <w:p w:rsidR="00CF7DC3" w:rsidRPr="00317641" w:rsidRDefault="00CF7DC3" w:rsidP="00CF7DC3">
      <w:r w:rsidRPr="00317641">
        <w:rPr>
          <w:noProof/>
        </w:rPr>
        <w:drawing>
          <wp:inline distT="0" distB="0" distL="0" distR="0" wp14:anchorId="5057781F" wp14:editId="46A825A3">
            <wp:extent cx="6645910" cy="4828768"/>
            <wp:effectExtent l="0" t="0" r="2540" b="0"/>
            <wp:docPr id="53" name="図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828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>
      <w:pPr>
        <w:widowControl/>
        <w:jc w:val="left"/>
      </w:pPr>
      <w:r>
        <w:br w:type="page"/>
      </w:r>
    </w:p>
    <w:p w:rsidR="00CF7DC3" w:rsidRDefault="00CF7DC3" w:rsidP="00CF7DC3">
      <w:pPr>
        <w:jc w:val="center"/>
        <w:rPr>
          <w:sz w:val="28"/>
          <w:szCs w:val="28"/>
        </w:rPr>
      </w:pPr>
      <w:r>
        <w:rPr>
          <w:rFonts w:hint="eastAsia"/>
          <w:szCs w:val="21"/>
        </w:rPr>
        <w:lastRenderedPageBreak/>
        <w:t>OGSK_KCOG-G1201</w:t>
      </w:r>
      <w:r>
        <w:rPr>
          <w:rFonts w:hint="eastAsia"/>
          <w:szCs w:val="21"/>
        </w:rPr>
        <w:t xml:space="preserve">　　</w:t>
      </w:r>
      <w:r w:rsidRPr="00BA1D48">
        <w:rPr>
          <w:rFonts w:hint="eastAsia"/>
          <w:b/>
          <w:sz w:val="36"/>
          <w:szCs w:val="36"/>
        </w:rPr>
        <w:t>治療経過記録用紙</w:t>
      </w:r>
      <w:r>
        <w:rPr>
          <w:rFonts w:hint="eastAsia"/>
          <w:b/>
          <w:sz w:val="36"/>
          <w:szCs w:val="36"/>
        </w:rPr>
        <w:t>B</w:t>
      </w:r>
      <w:r w:rsidRPr="00BA1D48">
        <w:rPr>
          <w:rFonts w:hint="eastAsia"/>
          <w:b/>
          <w:sz w:val="36"/>
          <w:szCs w:val="36"/>
        </w:rPr>
        <w:t xml:space="preserve">　</w:t>
      </w:r>
      <w:r>
        <w:rPr>
          <w:rFonts w:hint="eastAsia"/>
          <w:sz w:val="28"/>
          <w:szCs w:val="28"/>
        </w:rPr>
        <w:t>術後</w:t>
      </w:r>
      <w:r w:rsidRPr="007D2D3C">
        <w:rPr>
          <w:rFonts w:hint="eastAsia"/>
          <w:sz w:val="28"/>
          <w:szCs w:val="28"/>
        </w:rPr>
        <w:t xml:space="preserve">化学療法　</w:t>
      </w:r>
      <w:r>
        <w:rPr>
          <w:rFonts w:hint="eastAsia"/>
          <w:sz w:val="28"/>
          <w:szCs w:val="28"/>
        </w:rPr>
        <w:t>③毒性評価</w:t>
      </w:r>
    </w:p>
    <w:p w:rsidR="00CF7DC3" w:rsidRPr="007D2D3C" w:rsidRDefault="00CF7DC3" w:rsidP="00CF7DC3">
      <w:pPr>
        <w:jc w:val="center"/>
        <w:rPr>
          <w:b/>
          <w:sz w:val="36"/>
          <w:szCs w:val="36"/>
        </w:rPr>
      </w:pPr>
      <w:r>
        <w:rPr>
          <w:rFonts w:hint="eastAsia"/>
          <w:sz w:val="28"/>
          <w:szCs w:val="28"/>
        </w:rPr>
        <w:t>（術後＿＿＿コース、通算＿＿＿コース）</w:t>
      </w:r>
    </w:p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7668A2" wp14:editId="6C98DC66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4" o:spid="_x0000_s1026" style="position:absolute;left:0;text-align:left;margin-left:55.8pt;margin-top:1.5pt;width:1in;height:12.6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DFLsQIAAJgFAAAOAAAAZHJzL2Uyb0RvYy54bWysVMFuEzEQvSPxD5bvdHejpEDUTRW1KkKq&#10;SkWLena9dnclr8fYTjbhP+AD4MwZceBzqMRfMLZ3N1GpOCBycMY7M288M2/m6HjTKrIW1jWgS1oc&#10;5JQIzaFq9F1J312fPXtBifNMV0yBFiXdCkePF0+fHHVmLiZQg6qEJQii3bwzJa29N/Msc7wWLXMH&#10;YIRGpQTbMo9Xe5dVlnWI3qpskueHWQe2Mha4cA6/niYlXUR8KQX3b6R0whNVUnybj6eN5204s8UR&#10;m99ZZuqG989g//CKljUag45Qp8wzsrLNH1Btwy04kP6AQ5uBlA0XMQfMpsgfZHNVMyNiLlgcZ8Yy&#10;uf8Hyy/Wl5Y0VUlnU0o0a7FH91+/3H/6/vPH5+zXx29JIqjFUnXGzdHjylza/uZQDHlvpG3DP2ZE&#10;NrG827G8YuMJx48vi+k0xyZwVBWHeT6J5c92zsY6/0pAS4JQUovdi0Vl63PnMSCaDiYhloazRqnY&#10;QaVJhwFmk1l0cKCaKiiDWeSSOFGWrBmywG+KkApi7VnhTWn8GBJMKUXJb5UIEEq/FRKrhElMUoDA&#10;zx0m41xoXyRVzSqRQs1y/A3BBo8YOgIGZImPHLF7gMEygQzY6c29fXAVkd6jc/63hyXn0SNGBu1H&#10;57bRYB8DUJhVHznZD0VKpQlVuoVqixyykIbLGX7WYP/OmfOXzOI0YctxQ/g3eEgF2CfoJUpqsB8e&#10;+x7skeSopaTD6Sype79iVlCiXmukf6QSjnO8TGfPkUrE7mtu9zV61Z4Atr7AXWR4FIO9V4MoLbQ3&#10;uEiWISqqmOYYu6Tc2+Fy4tPWwFXExXIZzXCEDfPn+srwAB6qGvh5vblh1vQk9sj+Cxgmmc0fcDnZ&#10;Bk8Ny5UH2USi7+ra1xvHPxKnX1Vhv+zfo9VuoS5+Aw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OiAMUu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>
      <w:pPr>
        <w:rPr>
          <w:bdr w:val="single" w:sz="4" w:space="0" w:color="auto"/>
        </w:rPr>
      </w:pPr>
    </w:p>
    <w:p w:rsidR="00CF7DC3" w:rsidRDefault="00CF7DC3" w:rsidP="00CF7DC3">
      <w:r>
        <w:t>毒性評価：　当該コースの最悪グレードと観察された初日の日付を記入して下さい。（グレード</w:t>
      </w:r>
      <w:r>
        <w:t>0</w:t>
      </w:r>
      <w:r>
        <w:t>は日付不要）</w:t>
      </w:r>
    </w:p>
    <w:p w:rsidR="00CF7DC3" w:rsidRPr="00D27B8C" w:rsidRDefault="00CF7DC3" w:rsidP="00CF7DC3">
      <w:r w:rsidRPr="00D27B8C">
        <w:rPr>
          <w:noProof/>
        </w:rPr>
        <w:drawing>
          <wp:inline distT="0" distB="0" distL="0" distR="0" wp14:anchorId="3F4C352F" wp14:editId="69A116C7">
            <wp:extent cx="6645910" cy="3931761"/>
            <wp:effectExtent l="0" t="0" r="2540" b="0"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931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 w:rsidP="00CF7DC3"/>
    <w:p w:rsidR="00CF7DC3" w:rsidRDefault="00CF7DC3" w:rsidP="00CF7DC3">
      <w:r>
        <w:rPr>
          <w:rFonts w:hint="eastAsia"/>
        </w:rPr>
        <w:t>上記以外の</w:t>
      </w:r>
      <w:r>
        <w:rPr>
          <w:rFonts w:hint="eastAsia"/>
        </w:rPr>
        <w:t>Grade 3</w:t>
      </w:r>
      <w:r>
        <w:rPr>
          <w:rFonts w:hint="eastAsia"/>
        </w:rPr>
        <w:t>以上の毒性／予期されない</w:t>
      </w:r>
      <w:r>
        <w:rPr>
          <w:rFonts w:hint="eastAsia"/>
        </w:rPr>
        <w:t>Grade 2</w:t>
      </w:r>
      <w:r>
        <w:rPr>
          <w:rFonts w:hint="eastAsia"/>
        </w:rPr>
        <w:t>の毒性：　　　□なし　　□あり（下記に詳細記入）</w:t>
      </w:r>
    </w:p>
    <w:p w:rsidR="00CF7DC3" w:rsidRPr="004F1561" w:rsidRDefault="00CF7DC3" w:rsidP="00CF7DC3">
      <w:r w:rsidRPr="003F1A18">
        <w:rPr>
          <w:noProof/>
        </w:rPr>
        <w:drawing>
          <wp:inline distT="0" distB="0" distL="0" distR="0" wp14:anchorId="63F3ADCD" wp14:editId="165F85B0">
            <wp:extent cx="6645910" cy="2148977"/>
            <wp:effectExtent l="0" t="0" r="2540" b="3810"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4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Pr="00E44A2F" w:rsidRDefault="00CF7DC3" w:rsidP="00CF7DC3">
      <w:pPr>
        <w:jc w:val="left"/>
        <w:rPr>
          <w:szCs w:val="21"/>
        </w:rPr>
      </w:pPr>
      <w:r>
        <w:br w:type="page"/>
      </w:r>
      <w:r>
        <w:rPr>
          <w:rFonts w:hint="eastAsia"/>
          <w:szCs w:val="21"/>
        </w:rPr>
        <w:lastRenderedPageBreak/>
        <w:tab/>
      </w:r>
      <w:r>
        <w:rPr>
          <w:rFonts w:hint="eastAsia"/>
          <w:szCs w:val="21"/>
        </w:rPr>
        <w:tab/>
        <w:t>OGSK_KCOG-G1201</w:t>
      </w:r>
      <w:r>
        <w:rPr>
          <w:rFonts w:hint="eastAsia"/>
          <w:szCs w:val="21"/>
        </w:rPr>
        <w:t xml:space="preserve">　　</w:t>
      </w:r>
      <w:r>
        <w:rPr>
          <w:b/>
          <w:sz w:val="36"/>
          <w:szCs w:val="36"/>
        </w:rPr>
        <w:t>術後記録用紙</w:t>
      </w:r>
      <w:r>
        <w:rPr>
          <w:b/>
          <w:sz w:val="36"/>
          <w:szCs w:val="36"/>
        </w:rPr>
        <w:t>B</w:t>
      </w:r>
      <w:r w:rsidRPr="002D103E">
        <w:rPr>
          <w:sz w:val="24"/>
          <w:szCs w:val="24"/>
        </w:rPr>
        <w:t>（術後</w:t>
      </w:r>
      <w:r w:rsidRPr="002D103E">
        <w:rPr>
          <w:sz w:val="24"/>
          <w:szCs w:val="24"/>
        </w:rPr>
        <w:t>1</w:t>
      </w:r>
      <w:r w:rsidRPr="002D103E">
        <w:rPr>
          <w:sz w:val="24"/>
          <w:szCs w:val="24"/>
        </w:rPr>
        <w:t>カ月</w:t>
      </w:r>
      <w:r>
        <w:rPr>
          <w:sz w:val="24"/>
          <w:szCs w:val="24"/>
        </w:rPr>
        <w:t>～</w:t>
      </w:r>
      <w:r>
        <w:rPr>
          <w:sz w:val="24"/>
          <w:szCs w:val="24"/>
        </w:rPr>
        <w:t>1</w:t>
      </w:r>
      <w:r>
        <w:rPr>
          <w:sz w:val="24"/>
          <w:szCs w:val="24"/>
        </w:rPr>
        <w:t>年</w:t>
      </w:r>
      <w:r w:rsidRPr="002D103E">
        <w:rPr>
          <w:sz w:val="24"/>
          <w:szCs w:val="24"/>
        </w:rPr>
        <w:t>）</w:t>
      </w:r>
    </w:p>
    <w:p w:rsidR="00CF7DC3" w:rsidRDefault="00CF7DC3" w:rsidP="00CF7DC3"/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972CA6A" wp14:editId="73CC35F2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57" name="正方形/長方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7" o:spid="_x0000_s1026" style="position:absolute;left:0;text-align:left;margin-left:55.8pt;margin-top:1.5pt;width:1in;height:12.6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1bsQIAAJgFAAAOAAAAZHJzL2Uyb0RvYy54bWysVMFu1DAQvSPxD5bvNMmq28Kq2WrVqgip&#10;aita1LPr2E0kx2Ns72aX/4APgDNnxIHPoRJ/wdhOsqtScUDswTvOzLzxzLyZo+N1q8hKWNeALmmx&#10;l1MiNIeq0fclfXdz9uIlJc4zXTEFWpR0Ixw9nj9/dtSZmZhADaoSliCIdrPOlLT23syyzPFatMzt&#10;gREalRJsyzxe7X1WWdYhequySZ4fZB3Yyljgwjn8epqUdB7xpRTcX0rphCeqpPg2H08bz7twZvMj&#10;Nru3zNQN75/B/uEVLWs0Bh2hTplnZGmbP6DahltwIP0ehzYDKRsuYg6YTZE/yua6ZkbEXLA4zoxl&#10;cv8Pll+srixpqpJODynRrMUePXz98vDp+88fn7NfH78liaAWS9UZN0OPa3Nl+5tDMeS9lrYN/5gR&#10;WcfybsbyirUnHD++Kvb3c2wCR1VxkOeTWP5s62ys868FtCQIJbXYvVhUtjp3HgOi6WASYmk4a5SK&#10;HVSadBhgOplGBweqqYIymEUuiRNlyYohC/y6CKkg1o4V3pTGjyHBlFKU/EaJAKH0WyGxSpjEJAUI&#10;/NxiMs6F9kVS1awSKdQ0x98QbPCIoSNgQJb4yBG7BxgsE8iAnd7c2wdXEek9Oud/e1hyHj1iZNB+&#10;dG4bDfYpAIVZ9ZGT/VCkVJpQpTuoNsghC2m4nOFnDfbvnDl/xSxOE7YcN4S/xEMqwD5BL1FSg/3w&#10;1PdgjyRHLSUdTmdJ3fsls4IS9UYj/SOVcJzjZX96iFQidldzt6vRy/YEsPUF7iLDoxjsvRpEaaG9&#10;xUWyCFFRxTTH2CXl3g6XE5+2Bq4iLhaLaIYjbJg/19eGB/BQ1cDPm/Uts6YnsUf2X8AwyWz2iMvJ&#10;NnhqWCw9yCYSfVvXvt44/pE4/aoK+2X3Hq22C3X+Gw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AInfVu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Pr="00DF3D4C" w:rsidRDefault="00CF7DC3" w:rsidP="00CF7DC3">
      <w:pPr>
        <w:rPr>
          <w:sz w:val="24"/>
          <w:szCs w:val="24"/>
        </w:rPr>
      </w:pPr>
    </w:p>
    <w:p w:rsidR="00CF7DC3" w:rsidRDefault="00CF7DC3" w:rsidP="00CF7DC3">
      <w:pPr>
        <w:jc w:val="left"/>
        <w:rPr>
          <w:szCs w:val="21"/>
        </w:rPr>
      </w:pPr>
      <w:r w:rsidRPr="006C740B">
        <w:rPr>
          <w:noProof/>
        </w:rPr>
        <w:drawing>
          <wp:inline distT="0" distB="0" distL="0" distR="0" wp14:anchorId="7C3E8543" wp14:editId="058B6164">
            <wp:extent cx="6645910" cy="3162668"/>
            <wp:effectExtent l="0" t="0" r="2540" b="0"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16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 w:rsidP="00CF7DC3">
      <w:pPr>
        <w:jc w:val="left"/>
        <w:rPr>
          <w:szCs w:val="21"/>
        </w:rPr>
      </w:pPr>
    </w:p>
    <w:p w:rsidR="00CF7DC3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t>上記以外の</w:t>
      </w:r>
      <w:r>
        <w:rPr>
          <w:rFonts w:hint="eastAsia"/>
          <w:szCs w:val="21"/>
        </w:rPr>
        <w:t>Grade 3</w:t>
      </w:r>
      <w:r>
        <w:rPr>
          <w:rFonts w:hint="eastAsia"/>
          <w:szCs w:val="21"/>
        </w:rPr>
        <w:t>以上お毒性　　　　　　□なし　　　□あり（下記に詳細記入）</w:t>
      </w:r>
    </w:p>
    <w:p w:rsidR="00CF7DC3" w:rsidRPr="006C740B" w:rsidRDefault="00CF7DC3" w:rsidP="00CF7DC3">
      <w:pPr>
        <w:jc w:val="left"/>
        <w:rPr>
          <w:szCs w:val="21"/>
        </w:rPr>
      </w:pPr>
      <w:r w:rsidRPr="006C740B">
        <w:rPr>
          <w:noProof/>
        </w:rPr>
        <w:drawing>
          <wp:inline distT="0" distB="0" distL="0" distR="0" wp14:anchorId="4F23EB28" wp14:editId="30012F5B">
            <wp:extent cx="6645910" cy="2148977"/>
            <wp:effectExtent l="0" t="0" r="2540" b="3810"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148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7DC3" w:rsidRDefault="00CF7DC3">
      <w:pPr>
        <w:widowControl/>
        <w:jc w:val="left"/>
      </w:pPr>
      <w:r>
        <w:br w:type="page"/>
      </w:r>
    </w:p>
    <w:p w:rsidR="00CF7DC3" w:rsidRPr="00E44A2F" w:rsidRDefault="00CF7DC3" w:rsidP="00CF7DC3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ab/>
      </w:r>
      <w:r>
        <w:rPr>
          <w:rFonts w:hint="eastAsia"/>
          <w:szCs w:val="21"/>
        </w:rPr>
        <w:tab/>
        <w:t>OGSK_KCOG-G1201</w:t>
      </w:r>
      <w:r>
        <w:rPr>
          <w:rFonts w:hint="eastAsia"/>
          <w:szCs w:val="21"/>
        </w:rPr>
        <w:t xml:space="preserve">　　</w:t>
      </w:r>
      <w:r>
        <w:rPr>
          <w:b/>
          <w:sz w:val="36"/>
          <w:szCs w:val="36"/>
        </w:rPr>
        <w:t>全治療終了報告用紙</w:t>
      </w:r>
    </w:p>
    <w:p w:rsidR="00CF7DC3" w:rsidRPr="00265475" w:rsidRDefault="00CF7DC3" w:rsidP="00CF7DC3"/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802C918" wp14:editId="2DE97503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60" name="正方形/長方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0" o:spid="_x0000_s1026" style="position:absolute;left:0;text-align:left;margin-left:55.8pt;margin-top:1.5pt;width:1in;height:12.6pt;z-index:251723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e80sQIAAJgFAAAOAAAAZHJzL2Uyb0RvYy54bWysVMFu1DAQvSPxD5bvNMmqW2DVbLVqVYRU&#10;tRUt6tl17CaS4zG2d7PLf8AH0DNnxIHPoRJ/wdhOsqtScUDswTvOzLzxzLyZw6N1q8hKWNeALmmx&#10;l1MiNIeq0XclfX99+uIVJc4zXTEFWpR0Ixw9mj9/dtiZmZhADaoSliCIdrPOlLT23syyzPFatMzt&#10;gREalRJsyzxe7V1WWdYhequySZ4fZB3Yyljgwjn8epKUdB7xpRTcX0jphCeqpPg2H08bz9twZvND&#10;NruzzNQN75/B/uEVLWs0Bh2hTphnZGmbP6DahltwIP0ehzYDKRsuYg6YTZE/yuaqZkbEXLA4zoxl&#10;cv8Plp+vLi1pqpIeYHk0a7FHD1/vHz5///njS/br07ckEdRiqTrjZuhxZS5tf3MohrzX0rbhHzMi&#10;61jezVhesfaE48fXxf5+jlE4qoqDPJ9EzGzrbKzzbwS0JAgltdi9WFS2OnMeA6LpYBJiaThtlIod&#10;VJp0GGA6mUYHB6qpgjKYRS6JY2XJiiEL/LoIqSDWjhXelMaPIcGUUpT8RokAofQ7IbFKmMQkBQj8&#10;3GIyzoX2RVLVrBIp1DTH3xBs8IihI2BAlvjIEbsHGCwTyICd3tzbB1cR6T065397WHIePWJk0H50&#10;bhsN9ikAhVn1kZP9UKRUmlClW6g2yCELabic4acN9u+MOX/JLE4Tthw3hL/AQyrAPkEvUVKD/fjU&#10;92CPJEctJR1OZ0ndhyWzghL1ViP9I5VwnONlf/oSqUTsruZ2V6OX7TFg6wvcRYZHMdh7NYjSQnuD&#10;i2QRoqKKaY6xS8q9HS7HPm0NXEVcLBbRDEfYMH+mrwwP4KGqgZ/X6xtmTU9ij+w/h2GS2ewRl5Nt&#10;8NSwWHqQTST6tq59vXH8I3H6VRX2y+49Wm0X6vw3AAAA//8DAFBLAwQUAAYACAAAACEA++MdNNsA&#10;AAAIAQAADwAAAGRycy9kb3ducmV2LnhtbEyPwU7DMBBE70j9B2srcUHUSapWUYhTISSOQaLwAW68&#10;xFHjtRs7bfh7lhPcdjSj2Tf1YXGjuOIUB08K8k0GAqnzZqBewefH62MJIiZNRo+eUME3Rjg0q7ta&#10;V8bf6B2vx9QLLqFYaQU2pVBJGTuLTseND0jsffnJ6cRy6qWZ9I3L3SiLLNtLpwfiD1YHfLHYnY+z&#10;U7DM5eXSzmdncduOD0UKb20ISt2vl+cnEAmX9BeGX3xGh4aZTn4mE8XIOs/3HFWw5UnsF7sd6xMf&#10;ZQGyqeX/Ac0PAAAA//8DAFBLAQItABQABgAIAAAAIQC2gziS/gAAAOEBAAATAAAAAAAAAAAAAAAA&#10;AAAAAABbQ29udGVudF9UeXBlc10ueG1sUEsBAi0AFAAGAAgAAAAhADj9If/WAAAAlAEAAAsAAAAA&#10;AAAAAAAAAAAALwEAAF9yZWxzLy5yZWxzUEsBAi0AFAAGAAgAAAAhALFN7zSxAgAAmAUAAA4AAAAA&#10;AAAAAAAAAAAALgIAAGRycy9lMm9Eb2MueG1sUEsBAi0AFAAGAAgAAAAhAPvjHTTbAAAACAEAAA8A&#10;AAAAAAAAAAAAAAAACwUAAGRycy9kb3ducmV2LnhtbFBLBQYAAAAABAAEAPMAAAATBgAAAAA=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1. </w:t>
      </w:r>
      <w:r>
        <w:rPr>
          <w:rFonts w:hint="eastAsia"/>
        </w:rPr>
        <w:t>術前化学療法：　　抗癌剤最終投与日　　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　　　通算＿＿＿コース</w:t>
      </w:r>
    </w:p>
    <w:p w:rsidR="00CF7DC3" w:rsidRDefault="00CF7DC3" w:rsidP="00CF7DC3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（中止の場合）中止判定日　　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Pr="00265475" w:rsidRDefault="00CF7DC3" w:rsidP="00CF7DC3"/>
    <w:p w:rsidR="00CF7DC3" w:rsidRDefault="00CF7DC3" w:rsidP="00CF7DC3">
      <w:r>
        <w:rPr>
          <w:rFonts w:hint="eastAsia"/>
        </w:rPr>
        <w:t xml:space="preserve">2. </w:t>
      </w:r>
      <w:r>
        <w:rPr>
          <w:rFonts w:hint="eastAsia"/>
        </w:rPr>
        <w:t xml:space="preserve">手術：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□なし　　　　　　手術なしの理由（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□あり　　　　　　手術日　　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3. </w:t>
      </w:r>
      <w:r>
        <w:rPr>
          <w:rFonts w:hint="eastAsia"/>
        </w:rPr>
        <w:t>術後化学療法：</w:t>
      </w:r>
      <w:r>
        <w:rPr>
          <w:rFonts w:hint="eastAsia"/>
        </w:rPr>
        <w:tab/>
      </w:r>
    </w:p>
    <w:p w:rsidR="00CF7DC3" w:rsidRDefault="00CF7DC3" w:rsidP="00CF7DC3">
      <w:r>
        <w:rPr>
          <w:rFonts w:hint="eastAsia"/>
        </w:rPr>
        <w:tab/>
      </w:r>
      <w:r>
        <w:rPr>
          <w:rFonts w:hint="eastAsia"/>
        </w:rPr>
        <w:t>□なし　　　　　　手術なしの理由（　　　　　　　　　　　　　　　　　　　　）</w:t>
      </w:r>
    </w:p>
    <w:p w:rsidR="00CF7DC3" w:rsidRDefault="00CF7DC3" w:rsidP="00CF7DC3">
      <w:r>
        <w:rPr>
          <w:rFonts w:hint="eastAsia"/>
        </w:rPr>
        <w:t xml:space="preserve">　　　　□あり　　　　　　抗癌剤最終投与日　　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　　　通算＿＿＿コース</w:t>
      </w:r>
    </w:p>
    <w:p w:rsidR="00CF7DC3" w:rsidRDefault="00CF7DC3" w:rsidP="00CF7DC3">
      <w:r>
        <w:rPr>
          <w:rFonts w:hint="eastAsia"/>
        </w:rPr>
        <w:t xml:space="preserve"> </w:t>
      </w:r>
      <w:r>
        <w:rPr>
          <w:rFonts w:hint="eastAsia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（中止の場合）中止判定日　　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/>
    <w:p w:rsidR="00CF7DC3" w:rsidRDefault="00CF7DC3" w:rsidP="00CF7DC3"/>
    <w:p w:rsidR="00CF7DC3" w:rsidRDefault="00CF7DC3" w:rsidP="00CF7DC3">
      <w:pPr>
        <w:rPr>
          <w:b/>
          <w:sz w:val="24"/>
          <w:szCs w:val="24"/>
        </w:rPr>
      </w:pPr>
      <w:r w:rsidRPr="00265475">
        <w:rPr>
          <w:rFonts w:hint="eastAsia"/>
          <w:b/>
          <w:sz w:val="24"/>
          <w:szCs w:val="24"/>
        </w:rPr>
        <w:t>全プロトコール治療の主な中止／終了の理由</w:t>
      </w:r>
    </w:p>
    <w:p w:rsidR="00CF7DC3" w:rsidRDefault="00CF7DC3" w:rsidP="00CF7DC3">
      <w:pPr>
        <w:rPr>
          <w:rFonts w:asciiTheme="minorEastAsia" w:hAnsiTheme="minorEastAsia"/>
          <w:szCs w:val="21"/>
        </w:rPr>
      </w:pPr>
      <w:r>
        <w:rPr>
          <w:szCs w:val="21"/>
        </w:rPr>
        <w:t xml:space="preserve">　</w:t>
      </w:r>
      <w:r>
        <w:rPr>
          <w:rFonts w:asciiTheme="minorEastAsia" w:hAnsiTheme="minorEastAsia"/>
          <w:szCs w:val="21"/>
        </w:rPr>
        <w:t>□　規定治療（術前化学療法＋手術＋術後化学療法）を完了</w:t>
      </w:r>
    </w:p>
    <w:p w:rsidR="00CF7DC3" w:rsidRDefault="00CF7DC3" w:rsidP="00CF7DC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原病の増悪のため､プロトコール治療中止</w:t>
      </w:r>
    </w:p>
    <w:p w:rsidR="00CF7DC3" w:rsidRDefault="00CF7DC3" w:rsidP="00CF7DC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03ABF04" wp14:editId="18BEEEDF">
                <wp:simplePos x="0" y="0"/>
                <wp:positionH relativeFrom="column">
                  <wp:posOffset>365760</wp:posOffset>
                </wp:positionH>
                <wp:positionV relativeFrom="paragraph">
                  <wp:posOffset>121920</wp:posOffset>
                </wp:positionV>
                <wp:extent cx="73152" cy="419100"/>
                <wp:effectExtent l="0" t="0" r="22225" b="19050"/>
                <wp:wrapNone/>
                <wp:docPr id="61" name="左大かっ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61" o:spid="_x0000_s1026" type="#_x0000_t85" style="position:absolute;left:0;text-align:left;margin-left:28.8pt;margin-top:9.6pt;width:5.75pt;height:33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b13jwIAAGMFAAAOAAAAZHJzL2Uyb0RvYy54bWysVM1uEzEQviPxDpbvdLMhbWnUTRVSFSFV&#10;bUWLena8dmPh9RjbySbccubII4DgEXigqu/B2LubRKUSAnHxenb+P38zxyfLSpOFcF6BKWi+16NE&#10;GA6lMncFfX9z9uIVJT4wUzINRhR0JTw9GT1/dlzboejDDHQpHMEgxg9rW9BZCHaYZZ7PRMX8Hlhh&#10;UCnBVSyg6O6y0rEao1c66/d6B1kNrrQOuPAe/542SjpK8aUUPFxK6UUguqBYW0inS+c0ntnomA3v&#10;HLMzxdsy2D9UUTFlMOkm1CkLjMyd+i1UpbgDDzLscagykFJxkXrAbvLeo26uZ8yK1AuC4+0GJv//&#10;wvKLxZUjqizoQU6JYRW+0cPP7w/fftyvP9+vv96vvxDUIEy19UO0vrZXrpU8XmPPS+mq+MVuyDJB&#10;u9pAK5aBcPx5+DLf71PCUTPIj/JeQj7b+lrnwxsBFYmXgmohw2vH+AcREqxsce4DpkWPzjJm1Cae&#10;HrQqz5TWSYjMERPtyILhm4dlKh79dqxQip5ZbKlpIt3CSosm6jshERMsO0/ZExu3MRnnwoQurjZo&#10;Hd0kVrBx7P3ZsbWPriIx9W+cNx4pM5iwca6UAfdU9i0UsrHvEGj6jhBMoVwhHRw0c+ItP1P4HufM&#10;hyvmcDBwhHDYwyUeUkNdUGhvlMzAfXrqf7RHvqKWkhoHraD+45w5QYl+a5DJR/lgECczCYP9wz4K&#10;blcz3dWYeTUBfFckK1aXrtE+6O4qHVS3uBPGMSuqmOGYu6A8uE6YhGYB4FbhYjxOZjiNloVzc215&#10;9+qRaDfLW+ZsS8qAZL6AbijZ8BEpG9v4HgbG8wBSJcZucW3xxklORG63TlwVu3Ky2u7G0S8AAAD/&#10;/wMAUEsDBBQABgAIAAAAIQDVFVNz2wAAAAcBAAAPAAAAZHJzL2Rvd25yZXYueG1sTI5NTsMwEIX3&#10;SNzBGiR21GmkhibEqRAKEpsKETiAGw+JRTwOsdOmPT3DCpbvR+995W5xgzjiFKwnBetVAgKp9cZS&#10;p+Dj/fluCyJETUYPnlDBGQPsquurUhfGn+gNj03sBI9QKLSCPsaxkDK0PTodVn5E4uzTT05HllMn&#10;zaRPPO4GmSZJJp22xA+9HvGpx/armZ2Cl7TuZltfzq8toZ1krfdN/q3U7c3y+AAi4hL/yvCLz+hQ&#10;MdPBz2SCGBRs7jNusp+nIDjP8jWIg4LtJgVZlfI/f/UDAAD//wMAUEsBAi0AFAAGAAgAAAAhALaD&#10;OJL+AAAA4QEAABMAAAAAAAAAAAAAAAAAAAAAAFtDb250ZW50X1R5cGVzXS54bWxQSwECLQAUAAYA&#10;CAAAACEAOP0h/9YAAACUAQAACwAAAAAAAAAAAAAAAAAvAQAAX3JlbHMvLnJlbHNQSwECLQAUAAYA&#10;CAAAACEAm6G9d48CAABjBQAADgAAAAAAAAAAAAAAAAAuAgAAZHJzL2Uyb0RvYy54bWxQSwECLQAU&#10;AAYACAAAACEA1RVTc9sAAAAHAQAADwAAAAAAAAAAAAAAAADpBAAAZHJzL2Rvd25yZXYueG1sUEsF&#10;BgAAAAAEAAQA8wAAAPEFAAAAAA==&#10;" adj="314" strokecolor="black [3213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□　原病増悪のため、術前化学療法中止</w:t>
      </w:r>
    </w:p>
    <w:p w:rsidR="00CF7DC3" w:rsidRDefault="00CF7DC3" w:rsidP="00CF7DC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　原病増悪のため、手術中止</w:t>
      </w:r>
    </w:p>
    <w:p w:rsidR="00CF7DC3" w:rsidRDefault="00CF7DC3" w:rsidP="00CF7DC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　原病増悪のため、術後化学療法中止</w:t>
      </w:r>
    </w:p>
    <w:p w:rsidR="00CF7DC3" w:rsidRDefault="00CF7DC3" w:rsidP="00CF7DC3">
      <w:r>
        <w:rPr>
          <w:rFonts w:asciiTheme="minorEastAsia" w:hAnsiTheme="minorEastAsia" w:hint="eastAsia"/>
          <w:szCs w:val="21"/>
        </w:rPr>
        <w:t xml:space="preserve">　　　増悪／再発日：　　</w:t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FDEA292" wp14:editId="4B0FB8C5">
                <wp:simplePos x="0" y="0"/>
                <wp:positionH relativeFrom="column">
                  <wp:posOffset>1623060</wp:posOffset>
                </wp:positionH>
                <wp:positionV relativeFrom="paragraph">
                  <wp:posOffset>38100</wp:posOffset>
                </wp:positionV>
                <wp:extent cx="4998720" cy="541020"/>
                <wp:effectExtent l="0" t="0" r="11430" b="11430"/>
                <wp:wrapNone/>
                <wp:docPr id="62" name="正方形/長方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8720" cy="541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2" o:spid="_x0000_s1026" style="position:absolute;left:0;text-align:left;margin-left:127.8pt;margin-top:3pt;width:393.6pt;height:42.6pt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6q/swIAAJkFAAAOAAAAZHJzL2Uyb0RvYy54bWysVM1u1DAQviPxDpbvNMlqt7BRs9WqVRFS&#10;1Va0qGfXcZpIjsfY3s0u7wEPAGfOiAOPQyXegrGdZFel4oDYg3ecmfnmx9/M0fGmlWQtjG1AFTQ7&#10;SCkRikPZqPuCvrs5e/GKEuuYKpkEJQq6FZYeL54/O+p0LiZQgyyFIQiibN7pgtbO6TxJLK9Fy+wB&#10;aKFQWYFpmcOruU9KwzpEb2UySdPDpANTagNcWItfT6OSLgJ+VQnuLqvKCkdkQTE3F04Tzjt/Josj&#10;lt8bpuuG92mwf8iiZY3CoCPUKXOMrEzzB1TbcAMWKnfAoU2gqhouQg1YTZY+qua6ZlqEWrA5Vo9t&#10;sv8Pll+srwxpyoIeTihRrMU3evj65eHT958/Pie/Pn6LEkEttqrTNkePa31l+ptF0de9qUzr/7Ei&#10;sgnt3Y7tFRtHOH6czuevXk7wFTjqZtMsRRlhkp23Nta9FtASLxTU4POFrrL1uXXRdDDxwRScNVLi&#10;d5ZLRbqCzmeTWXCwIJvSK70ukEmcSEPWDGngNlkfds8Kk5AKc/EVxpqC5LZSRPi3osI2YRWTGMAT&#10;dIfJOBfKZVFVs1LEULMUf0OwwSNULBUCeuQKkxyxe4DBMoIM2LH+3t67isDv0Tn9W2LRefQIkUG5&#10;0bltFJinACRW1UeO9kOTYmt8l+6g3CKJDMTpspqfNfh+58y6K2ZwnPDJcUW4SzwqCfhO0EuU1GA+&#10;PPXd2yPLUUtJh+NZUPt+xYygRL5RyP95Np36eQ6X6SzQyuxr7vY1atWeAD59hstI8yCis3FyECsD&#10;7S1ukqWPiiqmOMYuKHdmuJy4uDZwF3GxXAYznGHN3Lm61tyD+656ft5sbpnRPYkd0v8ChlFm+SMu&#10;R1vvqWC5clA1gei7vvb9xvkPxOl3lV8w+/dgtduoi98AAAD//wMAUEsDBBQABgAIAAAAIQDxjT98&#10;3AAAAAkBAAAPAAAAZHJzL2Rvd25yZXYueG1sTI/LTsMwEEX3SPyDNUhsEHVqaFTSTCqExDJIFD7A&#10;jadxVL8aO234e9wVLEf36s459Xa2hp1pjIN3CMtFAYxc59XgeoTvr/fHNbCYpFPSeEcIPxRh29ze&#10;1LJS/uI+6bxLPcsjLlYSQacUKs5jp8nKuPCBXM4OfrQy5XPsuRrlJY9bw0VRlNzKweUPWgZ609Qd&#10;d5NFmKf16dROR6vpqTUPIoWPNgTE+7v5dQMs0Zz+ynDFz+jQZKa9n5yKzCCI1arMVYQyK13z4llk&#10;lz3Cy1IAb2r+36D5BQAA//8DAFBLAQItABQABgAIAAAAIQC2gziS/gAAAOEBAAATAAAAAAAAAAAA&#10;AAAAAAAAAABbQ29udGVudF9UeXBlc10ueG1sUEsBAi0AFAAGAAgAAAAhADj9If/WAAAAlAEAAAsA&#10;AAAAAAAAAAAAAAAALwEAAF9yZWxzLy5yZWxzUEsBAi0AFAAGAAgAAAAhAAd7qr+zAgAAmQUAAA4A&#10;AAAAAAAAAAAAAAAALgIAAGRycy9lMm9Eb2MueG1sUEsBAi0AFAAGAAgAAAAhAPGNP3zcAAAACQEA&#10;AA8AAAAAAAAAAAAAAAAADQUAAGRycy9kb3ducmV2LnhtbFBLBQYAAAAABAAEAPMAAAAWBgAAAAA=&#10;" filled="f" strokecolor="black [3213]"/>
            </w:pict>
          </mc:Fallback>
        </mc:AlternateContent>
      </w:r>
      <w:r>
        <w:rPr>
          <w:rFonts w:hint="eastAsia"/>
        </w:rPr>
        <w:t xml:space="preserve">　　　増悪／再発の詳細：</w:t>
      </w:r>
    </w:p>
    <w:p w:rsidR="00CF7DC3" w:rsidRDefault="00CF7DC3" w:rsidP="00CF7DC3">
      <w:pPr>
        <w:jc w:val="righ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有害事象のため、プロトコール治療中止</w:t>
      </w:r>
    </w:p>
    <w:p w:rsidR="00CF7DC3" w:rsidRDefault="00CF7DC3" w:rsidP="00CF7DC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5302F77" wp14:editId="1499B02A">
                <wp:simplePos x="0" y="0"/>
                <wp:positionH relativeFrom="column">
                  <wp:posOffset>365760</wp:posOffset>
                </wp:positionH>
                <wp:positionV relativeFrom="paragraph">
                  <wp:posOffset>121920</wp:posOffset>
                </wp:positionV>
                <wp:extent cx="73152" cy="419100"/>
                <wp:effectExtent l="0" t="0" r="22225" b="19050"/>
                <wp:wrapNone/>
                <wp:docPr id="63" name="左大かっこ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152" cy="419100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左大かっこ 63" o:spid="_x0000_s1026" type="#_x0000_t85" style="position:absolute;left:0;text-align:left;margin-left:28.8pt;margin-top:9.6pt;width:5.75pt;height:33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AmLkAIAAGMFAAAOAAAAZHJzL2Uyb0RvYy54bWysVM1uEzEQviPxDpbvdLNp2tIomyq0KkKq&#10;2ooW9ex47cbC6zG2k0249dwjjwCCR+CBqr4HY+9uEpVKCMTFO7Pz/83P6GhZabIQziswBc13epQI&#10;w6FU5ragH65PX72mxAdmSqbBiIKuhKdH45cvRrUdij7MQJfCEXRi/LC2BZ2FYIdZ5vlMVMzvgBUG&#10;hRJcxQKy7jYrHavRe6Wzfq+3n9XgSuuAC+/x70kjpOPkX0rBw4WUXgSiC4q5hfS69E7jm41HbHjr&#10;mJ0p3qbB/iGLiimDQdeuTlhgZO7Ub64qxR14kGGHQ5WBlIqLVANWk/eeVHM1Y1akWhAcb9cw+f/n&#10;lp8vLh1RZUH3dykxrMIePf78/vjtx8Pd/cPd14e7LwQlCFNt/RC1r+ylazmPZKx5KV0Vv1gNWSZo&#10;V2toxTIQjj8PdvO9PiUcJYP8MO8l5LONrXU+vBVQkUgUVAsZ3jjGP4qQYGWLMx8wLFp0mjGiNvH1&#10;oFV5qrROTJwccawdWTDseVjmMXm029JCLlpmsaSmiESFlRaN1/dCIiaYdp6ip2nc+GScCxM6v9qg&#10;djSTmMHasPdnw1Y/moo0qX9jvLZIkcGEtXGlDLjnom+gkI1+h0BTd4RgCuUKx8FBsyfe8lOF/Thj&#10;Plwyh4uBK4TLHi7wkRrqgkJLUTID9/m5/1Ef5xWllNS4aAX1n+bMCUr0O4OTfJgPBnEzEzPYO+gj&#10;47Yl022JmVfHgH3N8axYnsioH3RHSgfVDd6ESYyKImY4xi4oD65jjkNzAPCqcDGZJDXcRsvCmbmy&#10;vOt6HLTr5Q1zth3KgMN8Dt1SsuGToWx0Yz8MTOYBpEoTu8G1xRs3OQ1ke3Xiqdjmk9bmNo5/AQAA&#10;//8DAFBLAwQUAAYACAAAACEA1RVTc9sAAAAHAQAADwAAAGRycy9kb3ducmV2LnhtbEyOTU7DMBCF&#10;90jcwRokdtRppIYmxKkQChKbChE4gBsPiUU8DrHTpj09wwqW70fvfeVucYM44hSsJwXrVQICqfXG&#10;Uqfg4/35bgsiRE1GD55QwRkD7Krrq1IXxp/oDY9N7ASPUCi0gj7GsZAytD06HVZ+ROLs009OR5ZT&#10;J82kTzzuBpkmSSadtsQPvR7xqcf2q5mdgpe07mZbX86vLaGdZK33Tf6t1O3N8vgAIuIS/8rwi8/o&#10;UDHTwc9kghgUbO4zbrKfpyA4z/I1iIOC7SYFWZXyP3/1AwAA//8DAFBLAQItABQABgAIAAAAIQC2&#10;gziS/gAAAOEBAAATAAAAAAAAAAAAAAAAAAAAAABbQ29udGVudF9UeXBlc10ueG1sUEsBAi0AFAAG&#10;AAgAAAAhADj9If/WAAAAlAEAAAsAAAAAAAAAAAAAAAAALwEAAF9yZWxzLy5yZWxzUEsBAi0AFAAG&#10;AAgAAAAhANzgCYuQAgAAYwUAAA4AAAAAAAAAAAAAAAAALgIAAGRycy9lMm9Eb2MueG1sUEsBAi0A&#10;FAAGAAgAAAAhANUVU3PbAAAABwEAAA8AAAAAAAAAAAAAAAAA6gQAAGRycy9kb3ducmV2LnhtbFBL&#10;BQYAAAAABAAEAPMAAADyBQAAAAA=&#10;" adj="314" strokecolor="black [3213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□　有害事象のため、術前化学療法中止</w:t>
      </w:r>
    </w:p>
    <w:p w:rsidR="00CF7DC3" w:rsidRDefault="00CF7DC3" w:rsidP="00CF7DC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　術前化学療法後、手術開始基準をみたさず、手術中止</w:t>
      </w:r>
    </w:p>
    <w:p w:rsidR="00CF7DC3" w:rsidRDefault="00CF7DC3" w:rsidP="00CF7DC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□　有害事象のため、術後化学療法中止</w:t>
      </w:r>
    </w:p>
    <w:p w:rsidR="00CF7DC3" w:rsidRPr="00E859AB" w:rsidRDefault="00CF7DC3" w:rsidP="00CF7DC3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707FD1E" wp14:editId="38865B24">
                <wp:simplePos x="0" y="0"/>
                <wp:positionH relativeFrom="column">
                  <wp:posOffset>1973580</wp:posOffset>
                </wp:positionH>
                <wp:positionV relativeFrom="paragraph">
                  <wp:posOffset>59055</wp:posOffset>
                </wp:positionV>
                <wp:extent cx="4648200" cy="556260"/>
                <wp:effectExtent l="0" t="0" r="19050" b="15240"/>
                <wp:wrapNone/>
                <wp:docPr id="64" name="正方形/長方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4" o:spid="_x0000_s1026" style="position:absolute;left:0;text-align:left;margin-left:155.4pt;margin-top:4.65pt;width:366pt;height:43.8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BZotAIAAJkFAAAOAAAAZHJzL2Uyb0RvYy54bWysVM1uEzEQviPxDpbvdJMoCW3UTRW1KkKq&#10;2ooU9ex67e5KXo+xnWzCe8AD0DNnxIHHoRJvwdje3USl4oDIwRnvzHzj+ebn+GRTK7IW1lWgczo8&#10;GFAiNIei0vc5fX9z/uqQEueZLpgCLXK6FY6ezF++OG7MTIygBFUISxBEu1ljclp6b2ZZ5ngpauYO&#10;wAiNSgm2Zh6v9j4rLGsQvVbZaDCYZg3Ywljgwjn8epaUdB7xpRTcX0nphCcqp/g2H08bz7twZvNj&#10;Nru3zJQVb5/B/uEVNas0Bu2hzphnZGWrP6DqiltwIP0BhzoDKSsuYg6YzXDwJJtlyYyIuSA5zvQ0&#10;uf8Hyy/X15ZURU6nY0o0q7FGj18fHj9///njS/br07ckEdQiVY1xM/RYmmvb3hyKIe+NtHX4x4zI&#10;JtK77ekVG084fhxPx4dYM0o46iaT6Wga+c923sY6/0ZATYKQU4vli6yy9YXzGBFNO5MQTMN5pVQs&#10;odKkyenRZDSJDg5UVQRlMIvNJE6VJWuGbeA3w5ALYu1Z4U1p/BgyTDlFyW+VCBBKvxMSacIsRilA&#10;aNAdJuNcaD9MqpIVIoWaDPDXBes8YugIGJAlPrLHbgE6ywTSYac3t/bBVcT+7p0Hf3tYcu49YmTQ&#10;vneuKw32OQCFWbWRk31HUqImsHQHxRabyEKaLmf4eYX1u2DOXzOL44QlxxXhr/CQCrBO0EqUlGA/&#10;Pvc92GOXo5aSBsczp+7DillBiXqrsf+PhuNxmOd4GU9ej/Bi9zV3+xq9qk8BSz/EZWR4FIO9V50o&#10;LdS3uEkWISqqmOYYO6fc2+5y6tPawF3ExWIRzXCGDfMXeml4AA+shv682dwya9om9tj+l9CNMps9&#10;6eVkGzw1LFYeZBUbfcdryzfOf2ycdleFBbN/j1a7jTr/DQAA//8DAFBLAwQUAAYACAAAACEAXjxn&#10;t9wAAAAJAQAADwAAAGRycy9kb3ducmV2LnhtbEyPwU7DMBBE70j8g7WVuCBqN0FVm8apEBLHIFH4&#10;ADde4qj22o2dNvw97gmOM7OaeVvvZ2fZBcc4eJKwWgpgSJ3XA/USvj7fnjbAYlKklfWEEn4wwr65&#10;v6tVpf2VPvBySD3LJRQrJcGkFCrOY2fQqbj0ASln3350KmU59lyP6prLneWFEGvu1EB5waiArwa7&#10;02FyEuZpcz6308kZLFv7WKTw3oYg5cNiftkBSzinv2O44Wd0aDLT0U+kI7MSypXI6EnCtgR2y8Vz&#10;kY1jNtZb4E3N/3/Q/AIAAP//AwBQSwECLQAUAAYACAAAACEAtoM4kv4AAADhAQAAEwAAAAAAAAAA&#10;AAAAAAAAAAAAW0NvbnRlbnRfVHlwZXNdLnhtbFBLAQItABQABgAIAAAAIQA4/SH/1gAAAJQBAAAL&#10;AAAAAAAAAAAAAAAAAC8BAABfcmVscy8ucmVsc1BLAQItABQABgAIAAAAIQCPOBZotAIAAJkFAAAO&#10;AAAAAAAAAAAAAAAAAC4CAABkcnMvZTJvRG9jLnhtbFBLAQItABQABgAIAAAAIQBePGe33AAAAAkB&#10;AAAPAAAAAAAAAAAAAAAAAA4FAABkcnMvZG93bnJldi54bWxQSwUGAAAAAAQABADzAAAAFwYAAAAA&#10;" filled="f" strokecolor="black [3213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原因となった有害事象：</w:t>
      </w:r>
    </w:p>
    <w:p w:rsidR="00CF7DC3" w:rsidRDefault="00CF7DC3" w:rsidP="00CF7DC3">
      <w:pPr>
        <w:jc w:val="righ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□　有害事象に伴う患者拒否によりプロトコール治療中止</w:t>
      </w:r>
    </w:p>
    <w:p w:rsidR="00CF7DC3" w:rsidRPr="00E859AB" w:rsidRDefault="00CF7DC3" w:rsidP="00CF7DC3">
      <w:pPr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63357E" wp14:editId="1A07EC35">
                <wp:simplePos x="0" y="0"/>
                <wp:positionH relativeFrom="column">
                  <wp:posOffset>1981200</wp:posOffset>
                </wp:positionH>
                <wp:positionV relativeFrom="paragraph">
                  <wp:posOffset>51435</wp:posOffset>
                </wp:positionV>
                <wp:extent cx="4648200" cy="548640"/>
                <wp:effectExtent l="0" t="0" r="19050" b="22860"/>
                <wp:wrapNone/>
                <wp:docPr id="65" name="正方形/長方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5" o:spid="_x0000_s1026" style="position:absolute;left:0;text-align:left;margin-left:156pt;margin-top:4.05pt;width:366pt;height:4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lT/tQIAAJkFAAAOAAAAZHJzL2Uyb0RvYy54bWysVMFuEzEQvSPxD5bvdJMoCW3UTRW1KkKq&#10;2ooU9ex67e5KXo+xnWzCf8AH0DNnxIHPoRJ/wdje3USl4oDIwZnZmXnjeTOe45NNrchaWFeBzunw&#10;YECJ0ByKSt/n9P3N+atDSpxnumAKtMjpVjh6Mn/54rgxMzGCElQhLEEQ7WaNyWnpvZllmeOlqJk7&#10;ACM0GiXYmnlU7X1WWNYgeq2y0WAwzRqwhbHAhXP49SwZ6TziSym4v5LSCU9UTvFuPp42nnfhzObH&#10;bHZvmSkr3l6D/cMtalZpTNpDnTHPyMpWf0DVFbfgQPoDDnUGUlZcxBqwmuHgSTXLkhkRa0FynOlp&#10;cv8Pll+ury2pipxOJ5RoVmOPHr8+PH7+/vPHl+zXp29JImhFqhrjZhixNNe21RyKoe6NtHX4x4rI&#10;JtK77ekVG084fhxPx4fYM0o42ibjw+k48p/too11/o2AmgQhpxbbF1ll6wvnMSO6di4hmYbzSqnY&#10;QqVJk9OjyWgSAxyoqgjG4BaHSZwqS9YMx8BvhqEWxNrzQk1p/BgqTDVFyW+VCBBKvxMSacIqRilB&#10;GNAdJuNcaD9MppIVIqWaDPDXJesiYuoIGJAlXrLHbgE6zwTSYac7t/4hVMT57oMHf7tYCu4jYmbQ&#10;vg+uKw32OQCFVbWZk39HUqImsHQHxRaHyEJ6Xc7w8wr7d8Gcv2YWnxO2HFeEv8JDKsA+QStRUoL9&#10;+Nz34I9TjlZKGnyeOXUfVswKStRbjfN/NBzj9BAflfHk9QgVu2+527foVX0K2PohLiPDoxj8vepE&#10;aaG+xU2yCFnRxDTH3Dnl3nbKqU9rA3cRF4tFdMM3bJi/0EvDA3hgNcznzeaWWdMOscfxv4TuKbPZ&#10;k1lOviFSw2LlQVZx0He8tnzj+4+D0+6qsGD29ei126jz3wAAAP//AwBQSwMEFAAGAAgAAAAhAGTE&#10;KhvdAAAACQEAAA8AAABkcnMvZG93bnJldi54bWxMj8FOwzAQRO9I/IO1SFxQ6yQNKA1xKoTEMUgU&#10;PsCNlziqvXZjpw1/j3uC4+ysZt40u8UadsYpjI4E5OsMGFLv1EiDgK/Pt1UFLERJShpHKOAHA+za&#10;25tG1spd6APP+ziwFEKhlgJ0jL7mPPQarQxr55GS9+0mK2OS08DVJC8p3BpeZNkTt3Kk1KClx1eN&#10;/XE/WwHLXJ1O3Xy0GjedeSiif++8F+L+bnl5BhZxiX/PcMVP6NAmpoObSQVmBGzyIm2JAqoc2NXP&#10;yjIdDgK25SPwtuH/F7S/AAAA//8DAFBLAQItABQABgAIAAAAIQC2gziS/gAAAOEBAAATAAAAAAAA&#10;AAAAAAAAAAAAAABbQ29udGVudF9UeXBlc10ueG1sUEsBAi0AFAAGAAgAAAAhADj9If/WAAAAlAEA&#10;AAsAAAAAAAAAAAAAAAAALwEAAF9yZWxzLy5yZWxzUEsBAi0AFAAGAAgAAAAhABKiVP+1AgAAmQUA&#10;AA4AAAAAAAAAAAAAAAAALgIAAGRycy9lMm9Eb2MueG1sUEsBAi0AFAAGAAgAAAAhAGTEKhvdAAAA&#10;CQEAAA8AAAAAAAAAAAAAAAAADwUAAGRycy9kb3ducmV2LnhtbFBLBQYAAAAABAAEAPMAAAAZBgAA&#10;AAA=&#10;" filled="f" strokecolor="black [3213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原因となった有害事象：</w:t>
      </w:r>
    </w:p>
    <w:p w:rsidR="00CF7DC3" w:rsidRDefault="00CF7DC3" w:rsidP="00CF7DC3">
      <w:pPr>
        <w:jc w:val="righ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□　有害事象と関連のない患者拒否によりプロトコール治療中止</w:t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CFD6108" wp14:editId="5F803716">
                <wp:simplePos x="0" y="0"/>
                <wp:positionH relativeFrom="column">
                  <wp:posOffset>1973580</wp:posOffset>
                </wp:positionH>
                <wp:positionV relativeFrom="paragraph">
                  <wp:posOffset>5715</wp:posOffset>
                </wp:positionV>
                <wp:extent cx="4648200" cy="670560"/>
                <wp:effectExtent l="0" t="0" r="19050" b="15240"/>
                <wp:wrapNone/>
                <wp:docPr id="66" name="正方形/長方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670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6" o:spid="_x0000_s1026" style="position:absolute;left:0;text-align:left;margin-left:155.4pt;margin-top:.45pt;width:366pt;height:52.8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MbtAIAAJkFAAAOAAAAZHJzL2Uyb0RvYy54bWysVM1uEzEQviPxDpbvdDdRkrZRNlXUqgip&#10;aita1LPrtZuVvB5jO9mE94AHgDNnxIHHoRJvwdje3USl4oDIwRnvzHzj+eZndrKpFVkL6yrQBR0c&#10;5JQIzaGs9ENB392evzqixHmmS6ZAi4JuhaMn85cvZo2ZiiEsQZXCEgTRbtqYgi69N9Msc3wpauYO&#10;wAiNSgm2Zh6v9iErLWsQvVbZMM8nWQO2NBa4cA6/niUlnUd8KQX3V1I64YkqKL7Nx9PG8z6c2XzG&#10;pg+WmWXF22ewf3hFzSqNQXuoM+YZWdnqD6i64hYcSH/Aoc5AyoqLmANmM8ifZHOzZEbEXJAcZ3qa&#10;3P+D5Zfra0uqsqCTCSWa1Vijx69fHj99//njc/br47ckEdQiVY1xU/S4Mde2vTkUQ94baevwjxmR&#10;TaR329MrNp5w/DiajI6wZpRw1E0O8/Ek8p/tvI11/rWAmgShoBbLF1ll6wvnMSKadiYhmIbzSqlY&#10;QqVJU9Dj8XAcHRyoqgzKYBabSZwqS9YM28BvBiEXxNqzwpvS+DFkmHKKkt8qESCUfisk0oRZDFOA&#10;0KA7TMa50H6QVEtWihRqnOOvC9Z5xNARMCBLfGSP3QJ0lgmkw05vbu2Dq4j93Tvnf3tYcu49YmTQ&#10;vneuKw32OQCFWbWRk31HUqImsHQP5RabyEKaLmf4eYX1u2DOXzOL44QlxxXhr/CQCrBO0EqULMF+&#10;eO57sMcuRy0lDY5nQd37FbOCEvVGY/8fD0ajMM/xMhofDvFi9zX3+xq9qk8BSz/AZWR4FIO9V50o&#10;LdR3uEkWISqqmOYYu6Dc2+5y6tPawF3ExWIRzXCGDfMX+sbwAB5YDf15u7lj1rRN7LH9L6EbZTZ9&#10;0svJNnhqWKw8yCo2+o7Xlm+c/9g47a4KC2b/Hq12G3X+GwAA//8DAFBLAwQUAAYACAAAACEAXF8F&#10;JNwAAAAJAQAADwAAAGRycy9kb3ducmV2LnhtbEyPwU7DMBBE70j8g7VIXBC1m0LVhjgVQuIYJAof&#10;4MbbOKq9dmOnDX+Pc4LbjGY187baTc6yCw6x9yRhuRDAkFqve+okfH+9P26AxaRIK+sJJfxghF19&#10;e1OpUvsrfeJlnzqWSyiWSoJJKZScx9agU3HhA1LOjn5wKmU7dFwP6prLneWFEGvuVE95waiAbwbb&#10;0350EqZxcz4348kZXDX2oUjhowlByvu76fUFWMIp/R3DjJ/Roc5MBz+SjsxKWC1FRk8StsDmWDwV&#10;2R9mtX4GXlf8/wf1LwAAAP//AwBQSwECLQAUAAYACAAAACEAtoM4kv4AAADhAQAAEwAAAAAAAAAA&#10;AAAAAAAAAAAAW0NvbnRlbnRfVHlwZXNdLnhtbFBLAQItABQABgAIAAAAIQA4/SH/1gAAAJQBAAAL&#10;AAAAAAAAAAAAAAAAAC8BAABfcmVscy8ucmVsc1BLAQItABQABgAIAAAAIQBnMKMbtAIAAJkFAAAO&#10;AAAAAAAAAAAAAAAAAC4CAABkcnMvZTJvRG9jLnhtbFBLAQItABQABgAIAAAAIQBcXwUk3AAAAAkB&#10;AAAPAAAAAAAAAAAAAAAAAA4FAABkcnMvZG93bnJldi54bWxQSwUGAAAAAAQABADzAAAAFwYAAAAA&#10;" filled="f" strokecolor="black [3213]"/>
            </w:pict>
          </mc:Fallback>
        </mc:AlternateContent>
      </w:r>
      <w:r>
        <w:rPr>
          <w:rFonts w:asciiTheme="minorEastAsia" w:hAnsiTheme="minorEastAsia"/>
          <w:szCs w:val="21"/>
        </w:rPr>
        <w:t xml:space="preserve">　　　　　　　　　　　詳細：</w:t>
      </w:r>
    </w:p>
    <w:p w:rsidR="00CF7DC3" w:rsidRDefault="00CF7DC3" w:rsidP="00CF7DC3">
      <w:pPr>
        <w:jc w:val="righ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</w:pPr>
      <w:r>
        <w:rPr>
          <w:rFonts w:asciiTheme="minorEastAsia" w:hAnsiTheme="minorEastAsia" w:hint="eastAsia"/>
          <w:szCs w:val="21"/>
        </w:rPr>
        <w:lastRenderedPageBreak/>
        <w:t xml:space="preserve">　□　プロトコール期間中の死亡　　　死亡日：　</w:t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CE3642" wp14:editId="06047811">
                <wp:simplePos x="0" y="0"/>
                <wp:positionH relativeFrom="column">
                  <wp:posOffset>1973580</wp:posOffset>
                </wp:positionH>
                <wp:positionV relativeFrom="paragraph">
                  <wp:posOffset>9525</wp:posOffset>
                </wp:positionV>
                <wp:extent cx="4648200" cy="594360"/>
                <wp:effectExtent l="0" t="0" r="19050" b="15240"/>
                <wp:wrapNone/>
                <wp:docPr id="67" name="正方形/長方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7" o:spid="_x0000_s1026" style="position:absolute;left:0;text-align:left;margin-left:155.4pt;margin-top:.75pt;width:366pt;height:46.8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DjHtQIAAJkFAAAOAAAAZHJzL2Uyb0RvYy54bWysVM1uEzEQviPxDpbvdJOQpG3UTRW1KkKq&#10;2ooW9ex67e5KXo+xnWzCe8ADlDNnxIHHoRJvwdje3USl4oDIwRnvzHzj+ebn6HhdK7IS1lWgczrc&#10;G1AiNIei0vc5fX9z9uqAEueZLpgCLXK6EY4ez1++OGrMTIygBFUISxBEu1ljclp6b2ZZ5ngpaub2&#10;wAiNSgm2Zh6v9j4rLGsQvVbZaDCYZg3Ywljgwjn8epqUdB7xpRTcX0rphCcqp/g2H08bz7twZvMj&#10;Nru3zJQVb5/B/uEVNas0Bu2hTplnZGmrP6DqiltwIP0ehzoDKSsuYg6YzXDwJJvrkhkRc0FynOlp&#10;cv8Pll+sriypipxO9ynRrMYaPX798vj5+88fD9mvT9+SRFCLVDXGzdDj2lzZ9uZQDHmvpa3DP2ZE&#10;1pHeTU+vWHvC8eN4Oj7AmlHCUTc5HL+eRv6zrbexzr8RUJMg5NRi+SKrbHXuPEZE084kBNNwVikV&#10;S6g0aXJ6OBlNooMDVRVBGcxiM4kTZcmKYRv49TDkglg7VnhTGj+GDFNOUfIbJQKE0u+ERJowi1EK&#10;EBp0i8k4F9oPk6pkhUihJgP8dcE6jxg6AgZkiY/ssVuAzjKBdNjpza19cBWxv3vnwd8elpx7jxgZ&#10;tO+d60qDfQ5AYVZt5GTfkZSoCSzdQbHBJrKQpssZflZh/c6Z81fM4jhhyXFF+Es8pAKsE7QSJSXY&#10;j899D/bY5ailpMHxzKn7sGRWUKLeauz/w+F4HOY5XsaT/RFe7K7mblejl/UJYOmHuIwMj2Kw96oT&#10;pYX6FjfJIkRFFdMcY+eUe9tdTnxaG7iLuFgsohnOsGH+XF8bHsADq6E/b9a3zJq2iT22/wV0o8xm&#10;T3o52QZPDYulB1nFRt/y2vKN8x8bp91VYcHs3qPVdqPOfwMAAP//AwBQSwMEFAAGAAgAAAAhAEfo&#10;zBLcAAAACQEAAA8AAABkcnMvZG93bnJldi54bWxMj0FOwzAQRfdI3MEaJDaI2kkpakOcCiGxDBKF&#10;A7jxNI5qj93YacPtcVewnHlff97U29lZdsYxDp4kFAsBDKnzeqBewvfX++MaWEyKtLKeUMIPRtg2&#10;tze1qrS/0Ceed6lnuYRipSSYlELFeewMOhUXPiBldvCjUymPY8/1qC653FleCvHMnRooXzAq4JvB&#10;7ribnIR5Wp9O7XR0BpetfShT+GhDkPL+bn59AZZwTn9huOpndWiy095PpCOzEpaFyOopgxWwKxdP&#10;ZV7sJWxWBfCm5v8/aH4BAAD//wMAUEsBAi0AFAAGAAgAAAAhALaDOJL+AAAA4QEAABMAAAAAAAAA&#10;AAAAAAAAAAAAAFtDb250ZW50X1R5cGVzXS54bWxQSwECLQAUAAYACAAAACEAOP0h/9YAAACUAQAA&#10;CwAAAAAAAAAAAAAAAAAvAQAAX3JlbHMvLnJlbHNQSwECLQAUAAYACAAAACEACig4x7UCAACZBQAA&#10;DgAAAAAAAAAAAAAAAAAuAgAAZHJzL2Uyb0RvYy54bWxQSwECLQAUAAYACAAAACEAR+jMEtwAAAAJ&#10;AQAADwAAAAAAAAAAAAAAAAAPBQAAZHJzL2Rvd25yZXYueG1sUEsFBgAAAAAEAAQA8wAAABgGAAAA&#10;AA==&#10;" filled="f" strokecolor="black [3213]"/>
            </w:pict>
          </mc:Fallback>
        </mc:AlternateContent>
      </w:r>
      <w:r>
        <w:rPr>
          <w:rFonts w:asciiTheme="minorEastAsia" w:hAnsiTheme="minorEastAsia"/>
          <w:szCs w:val="21"/>
        </w:rPr>
        <w:t xml:space="preserve">　　　　　　　　　　　詳細：</w:t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</w:t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>□　その他の理由によりプロトコール治療中止</w:t>
      </w:r>
    </w:p>
    <w:p w:rsidR="00CF7DC3" w:rsidRPr="007E7D61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7EE1D7" wp14:editId="42AAE1C0">
                <wp:simplePos x="0" y="0"/>
                <wp:positionH relativeFrom="column">
                  <wp:posOffset>1973580</wp:posOffset>
                </wp:positionH>
                <wp:positionV relativeFrom="paragraph">
                  <wp:posOffset>40005</wp:posOffset>
                </wp:positionV>
                <wp:extent cx="4648200" cy="594360"/>
                <wp:effectExtent l="0" t="0" r="19050" b="15240"/>
                <wp:wrapNone/>
                <wp:docPr id="68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8200" cy="594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8" o:spid="_x0000_s1026" style="position:absolute;left:0;text-align:left;margin-left:155.4pt;margin-top:3.15pt;width:366pt;height:46.8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rtftAIAAJkFAAAOAAAAZHJzL2Uyb0RvYy54bWysVM1uEzEQviPxDpbvdJOQhDbqpopaFSFV&#10;bUSLena9dnclr8fYTjbhPeAB4MwZceBxqMRbMLZ3N1GpOCBycMY7M994vvk5PtnUiqyFdRXonA4P&#10;BpQIzaGo9H1O392cvzikxHmmC6ZAi5xuhaMn8+fPjhszEyMoQRXCEgTRbtaYnJbem1mWOV6KmrkD&#10;MEKjUoKtmcervc8KyxpEr1U2GgymWQO2MBa4cA6/niUlnUd8KQX3V1I64YnKKb7Nx9PG8y6c2fyY&#10;ze4tM2XF22ewf3hFzSqNQXuoM+YZWdnqD6i64hYcSH/Aoc5AyoqLmANmMxw8yua6ZEbEXJAcZ3qa&#10;3P+D5ZfrpSVVkdMpVkqzGmv08PXLw6fvP398zn59/JYkglqkqjFuhh7XZmnbm0Mx5L2Rtg7/mBHZ&#10;RHq3Pb1i4wnHj+Pp+BBrRglH3eRo/HIa+c923sY6/1pATYKQU4vli6yy9YXzGBFNO5MQTMN5pVQs&#10;odKkyenRZDSJDg5UVQRlMIvNJE6VJWuGbeA3w5ALYu1Z4U1p/BgyTDlFyW+VCBBKvxUSacIsRilA&#10;aNAdJuNcaD9MqpIVIoWaDPDXBes8YugIGJAlPrLHbgE6ywTSYac3t/bBVcT+7p0Hf3tYcu49YmTQ&#10;vneuKw32KQCFWbWRk31HUqImsHQHxRabyEKaLmf4eYX1u2DOL5nFccKS44rwV3hIBVgnaCVKSrAf&#10;nvoe7LHLUUtJg+OZU/d+xaygRL3R2P9Hw/E4zHO8jCevRnix+5q7fY1e1aeApR/iMjI8isHeq06U&#10;Fupb3CSLEBVVTHOMnVPubXc59Wlt4C7iYrGIZjjDhvkLfW14AA+shv682dwya9om9tj+l9CNMps9&#10;6uVkGzw1LFYeZBUbfcdryzfOf2ycdleFBbN/j1a7jTr/DQAA//8DAFBLAwQUAAYACAAAACEAxUvB&#10;atwAAAAJAQAADwAAAGRycy9kb3ducmV2LnhtbEyPwU7DMBBE70j8g7VIXBC1m6CqCXEqhMQxSBQ+&#10;wI2XOKq9dmOnDX+Pe4Ljzoxm3ja7xVl2ximOniSsVwIYUu/1SIOEr8+3xy2wmBRpZT2hhB+MsGtv&#10;bxpVa3+hDzzv08ByCcVaSTAphZrz2Bt0Kq58QMret5+cSvmcBq4ndcnlzvJCiA13aqS8YFTAV4P9&#10;cT87Ccu8PZ26+egMlp19KFJ470KQ8v5ueXkGlnBJf2G44md0aDPTwc+kI7MSyrXI6EnCpgR29cVT&#10;kYWDhKqqgLcN//9B+wsAAP//AwBQSwECLQAUAAYACAAAACEAtoM4kv4AAADhAQAAEwAAAAAAAAAA&#10;AAAAAAAAAAAAW0NvbnRlbnRfVHlwZXNdLnhtbFBLAQItABQABgAIAAAAIQA4/SH/1gAAAJQBAAAL&#10;AAAAAAAAAAAAAAAAAC8BAABfcmVscy8ucmVsc1BLAQItABQABgAIAAAAIQCOdrtftAIAAJkFAAAO&#10;AAAAAAAAAAAAAAAAAC4CAABkcnMvZTJvRG9jLnhtbFBLAQItABQABgAIAAAAIQDFS8Fq3AAAAAkB&#10;AAAPAAAAAAAAAAAAAAAAAA4FAABkcnMvZG93bnJldi54bWxQSwUGAAAAAAQABADzAAAAFwYAAAAA&#10;" filled="f" strokecolor="black [3213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　　　　　　　詳細：</w:t>
      </w:r>
    </w:p>
    <w:p w:rsidR="00CF7DC3" w:rsidRDefault="00CF7DC3" w:rsidP="00CF7DC3">
      <w:pPr>
        <w:widowControl/>
        <w:jc w:val="left"/>
        <w:rPr>
          <w:rFonts w:hint="eastAsia"/>
        </w:rPr>
      </w:pPr>
    </w:p>
    <w:p w:rsidR="00CF7DC3" w:rsidRDefault="00CF7DC3" w:rsidP="00CF7DC3">
      <w:pPr>
        <w:widowControl/>
        <w:jc w:val="left"/>
        <w:rPr>
          <w:rFonts w:hint="eastAsia"/>
        </w:rPr>
      </w:pPr>
    </w:p>
    <w:p w:rsidR="00CF7DC3" w:rsidRDefault="00CF7DC3">
      <w:pPr>
        <w:widowControl/>
        <w:jc w:val="left"/>
      </w:pPr>
      <w:r>
        <w:br w:type="page"/>
      </w:r>
    </w:p>
    <w:p w:rsidR="00CF7DC3" w:rsidRDefault="00CF7DC3" w:rsidP="00CF7DC3">
      <w:pPr>
        <w:jc w:val="left"/>
        <w:rPr>
          <w:sz w:val="28"/>
          <w:szCs w:val="28"/>
        </w:rPr>
      </w:pPr>
      <w:r>
        <w:rPr>
          <w:rFonts w:hint="eastAsia"/>
          <w:szCs w:val="21"/>
        </w:rPr>
        <w:lastRenderedPageBreak/>
        <w:tab/>
      </w:r>
      <w:r>
        <w:rPr>
          <w:rFonts w:hint="eastAsia"/>
          <w:szCs w:val="21"/>
        </w:rPr>
        <w:tab/>
        <w:t>OGSK_KCOG-G1201</w:t>
      </w:r>
      <w:r>
        <w:rPr>
          <w:rFonts w:hint="eastAsia"/>
          <w:szCs w:val="21"/>
        </w:rPr>
        <w:t xml:space="preserve">　　</w:t>
      </w:r>
      <w:r>
        <w:rPr>
          <w:b/>
          <w:sz w:val="36"/>
          <w:szCs w:val="36"/>
        </w:rPr>
        <w:t xml:space="preserve">追跡調査用紙　</w:t>
      </w:r>
      <w:r>
        <w:rPr>
          <w:sz w:val="28"/>
          <w:szCs w:val="28"/>
        </w:rPr>
        <w:t>（</w:t>
      </w:r>
      <w:r>
        <w:rPr>
          <w:sz w:val="28"/>
          <w:szCs w:val="28"/>
        </w:rPr>
        <w:t>6</w:t>
      </w:r>
      <w:r>
        <w:rPr>
          <w:sz w:val="28"/>
          <w:szCs w:val="28"/>
        </w:rPr>
        <w:t>カ月毎）</w:t>
      </w:r>
    </w:p>
    <w:p w:rsidR="00CF7DC3" w:rsidRPr="00D00588" w:rsidRDefault="00CF7DC3" w:rsidP="00CF7DC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治療終了後＿＿＿年＿＿＿カ月</w:t>
      </w:r>
    </w:p>
    <w:p w:rsidR="00CF7DC3" w:rsidRPr="00265475" w:rsidRDefault="00CF7DC3" w:rsidP="00CF7DC3"/>
    <w:p w:rsidR="00CF7DC3" w:rsidRPr="00BC3221" w:rsidRDefault="00CF7DC3" w:rsidP="00CF7DC3">
      <w:r>
        <w:rPr>
          <w:rFonts w:hint="eastAsia"/>
        </w:rPr>
        <w:t>施設名：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　担当医：</w:t>
      </w:r>
      <w:r>
        <w:rPr>
          <w:rFonts w:hint="eastAsia"/>
          <w:u w:val="single"/>
        </w:rPr>
        <w:t xml:space="preserve">　　　　　　　　　　　　　　　</w:t>
      </w:r>
    </w:p>
    <w:p w:rsidR="00CF7DC3" w:rsidRDefault="00CF7DC3" w:rsidP="00CF7DC3">
      <w:r>
        <w:rPr>
          <w:rFonts w:hint="eastAsia"/>
        </w:rPr>
        <w:t>患者イニシャル：姓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名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　性別：</w:t>
      </w:r>
      <w:r>
        <w:rPr>
          <w:rFonts w:hint="eastAsia"/>
          <w:u w:val="single"/>
        </w:rPr>
        <w:t xml:space="preserve">　</w:t>
      </w:r>
      <w:r w:rsidRPr="00E423ED">
        <w:rPr>
          <w:rFonts w:hint="eastAsia"/>
          <w:u w:val="single"/>
        </w:rPr>
        <w:t xml:space="preserve">　□女性</w:t>
      </w:r>
      <w:r>
        <w:rPr>
          <w:rFonts w:hint="eastAsia"/>
          <w:u w:val="single"/>
        </w:rPr>
        <w:t xml:space="preserve">　　</w:t>
      </w:r>
    </w:p>
    <w:p w:rsidR="00CF7DC3" w:rsidRDefault="00CF7DC3" w:rsidP="00CF7DC3">
      <w:r>
        <w:rPr>
          <w:rFonts w:hint="eastAsia"/>
        </w:rPr>
        <w:t>カルテ番号：</w:t>
      </w:r>
      <w:r>
        <w:rPr>
          <w:rFonts w:hint="eastAsia"/>
          <w:u w:val="single"/>
        </w:rPr>
        <w:t xml:space="preserve">　　　　　　　　　　　　　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生年月日：西暦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日　</w:t>
      </w:r>
    </w:p>
    <w:p w:rsidR="00CF7DC3" w:rsidRDefault="00CF7DC3" w:rsidP="00CF7DC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BE3AB5E" wp14:editId="78321428">
                <wp:simplePos x="0" y="0"/>
                <wp:positionH relativeFrom="column">
                  <wp:posOffset>708660</wp:posOffset>
                </wp:positionH>
                <wp:positionV relativeFrom="paragraph">
                  <wp:posOffset>19050</wp:posOffset>
                </wp:positionV>
                <wp:extent cx="914400" cy="160020"/>
                <wp:effectExtent l="0" t="0" r="19050" b="1143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600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9" o:spid="_x0000_s1026" style="position:absolute;left:0;text-align:left;margin-left:55.8pt;margin-top:1.5pt;width:1in;height:12.6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ghFsgIAAJgFAAAOAAAAZHJzL2Uyb0RvYy54bWysVMFu1DAQvSPxD5bvNMmqW+iq2WrVqgip&#10;aita1LPr2E0kx2Ns72aX/4APgDNnxIHPoRJ/wdhOsqtScUDswTvOzLzxzLyZo+N1q8hKWNeALmmx&#10;l1MiNIeq0fclfXdz9uIVJc4zXTEFWpR0Ixw9nj9/dtSZmZhADaoSliCIdrPOlLT23syyzPFatMzt&#10;gREalRJsyzxe7X1WWdYhequySZ4fZB3Yyljgwjn8epqUdB7xpRTcX0rphCeqpPg2H08bz7twZvMj&#10;Nru3zNQN75/B/uEVLWs0Bh2hTplnZGmbP6DahltwIP0ehzYDKRsuYg6YTZE/yua6ZkbEXLA4zoxl&#10;cv8Pll+srixpqpIeHFKiWYs9evj65eHT958/Pme/Pn5LEkEtlqozboYe1+bK9jeHYsh7LW0b/jEj&#10;so7l3YzlFWtPOH48LPb3c2wCR1VxkOeTWP5s62ys868FtCQIJbXYvVhUtjp3HgOi6WASYmk4a5SK&#10;HVSadBhgOplGBweqqYIymEUuiRNlyYohC/y6CKkg1o4V3pTGjyHBlFKU/EaJAKH0WyGxSpjEJAUI&#10;/NxiMs6F9kVS1awSKdQ0x98QbPCIoSNgQJb4yBG7BxgsE8iAnd7c2wdXEek9Oud/e1hyHj1iZNB+&#10;dG4bDfYpAIVZ9ZGT/VCkVJpQpTuoNsghC2m4nOFnDfbvnDl/xSxOE7YcN4S/xEMqwD5BL1FSg/3w&#10;1PdgjyRHLSUdTmdJ3fsls4IS9UYj/SOVcJzjZX/6EqlE7K7mblejl+0JYOsL3EWGRzHYezWI0kJ7&#10;i4tkEaKiimmOsUvKvR0uJz5tDVxFXCwW0QxH2DB/rq8ND+ChqoGfN+tbZk1PYo/sv4BhktnsEZeT&#10;bfDUsFh6kE0k+raufb1x/CNx+lUV9svuPVptF+r8NwAAAP//AwBQSwMEFAAGAAgAAAAhAPvjHTTb&#10;AAAACAEAAA8AAABkcnMvZG93bnJldi54bWxMj8FOwzAQRO9I/QdrK3FB1EmqVlGIUyEkjkGi8AFu&#10;vMRR47UbO234e5YT3HY0o9k39WFxo7jiFAdPCvJNBgKp82agXsHnx+tjCSImTUaPnlDBN0Y4NKu7&#10;WlfG3+gdr8fUCy6hWGkFNqVQSRk7i07HjQ9I7H35yenEcuqlmfSNy90oiyzbS6cH4g9WB3yx2J2P&#10;s1OwzOXl0s5nZ3Hbjg9FCm9tCErdr5fnJxAJl/QXhl98RoeGmU5+JhPFyDrP9xxVsOVJ7Be7HesT&#10;H2UBsqnl/wHNDwAAAP//AwBQSwECLQAUAAYACAAAACEAtoM4kv4AAADhAQAAEwAAAAAAAAAAAAAA&#10;AAAAAAAAW0NvbnRlbnRfVHlwZXNdLnhtbFBLAQItABQABgAIAAAAIQA4/SH/1gAAAJQBAAALAAAA&#10;AAAAAAAAAAAAAC8BAABfcmVscy8ucmVsc1BLAQItABQABgAIAAAAIQAnOghFsgIAAJgFAAAOAAAA&#10;AAAAAAAAAAAAAC4CAABkcnMvZTJvRG9jLnhtbFBLAQItABQABgAIAAAAIQD74x002wAAAAgBAAAP&#10;AAAAAAAAAAAAAAAAAAwFAABkcnMvZG93bnJldi54bWxQSwUGAAAAAAQABADzAAAAFAYAAAAA&#10;" filled="f" strokecolor="black [3213]"/>
            </w:pict>
          </mc:Fallback>
        </mc:AlternateContent>
      </w:r>
      <w:r>
        <w:rPr>
          <w:rFonts w:hint="eastAsia"/>
        </w:rPr>
        <w:t>症例番号：</w:t>
      </w:r>
      <w:r w:rsidRPr="00251043">
        <w:rPr>
          <w:bdr w:val="single" w:sz="4" w:space="0" w:color="auto"/>
        </w:rPr>
        <w:t xml:space="preserve">　　　　　　　　　　　　　　　　　　　　　　</w:t>
      </w:r>
      <w:r w:rsidRPr="001F2809">
        <w:rPr>
          <w:rFonts w:hint="eastAsia"/>
        </w:rPr>
        <w:t xml:space="preserve">　　　　　　　　</w:t>
      </w:r>
    </w:p>
    <w:p w:rsidR="00CF7DC3" w:rsidRDefault="00CF7DC3" w:rsidP="00CF7DC3">
      <w:pPr>
        <w:rPr>
          <w:bdr w:val="single" w:sz="4" w:space="0" w:color="auto"/>
        </w:rPr>
      </w:pPr>
      <w:r>
        <w:t>記入責任医師名：</w:t>
      </w:r>
      <w:r w:rsidRPr="00251043">
        <w:rPr>
          <w:bdr w:val="single" w:sz="4" w:space="0" w:color="auto"/>
        </w:rPr>
        <w:t xml:space="preserve">　　　　　　　　　　　</w:t>
      </w:r>
      <w:r w:rsidRPr="00251043">
        <w:t>（</w:t>
      </w:r>
      <w:r>
        <w:t>自著）</w:t>
      </w:r>
      <w:r>
        <w:rPr>
          <w:rFonts w:hint="eastAsia"/>
        </w:rPr>
        <w:t xml:space="preserve">　　記入日：</w:t>
      </w:r>
      <w:r w:rsidRPr="00251043">
        <w:rPr>
          <w:rFonts w:hint="eastAsia"/>
          <w:bdr w:val="single" w:sz="4" w:space="0" w:color="auto"/>
        </w:rPr>
        <w:t>西暦</w:t>
      </w:r>
      <w:r w:rsidRPr="00251043">
        <w:rPr>
          <w:rFonts w:hint="eastAsia"/>
          <w:u w:val="single"/>
          <w:bdr w:val="single" w:sz="4" w:space="0" w:color="auto"/>
        </w:rPr>
        <w:t xml:space="preserve">　　　　</w:t>
      </w:r>
      <w:r w:rsidRPr="00251043">
        <w:rPr>
          <w:rFonts w:hint="eastAsia"/>
          <w:bdr w:val="single" w:sz="4" w:space="0" w:color="auto"/>
        </w:rPr>
        <w:t>年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月</w:t>
      </w:r>
      <w:r w:rsidRPr="00251043">
        <w:rPr>
          <w:rFonts w:hint="eastAsia"/>
          <w:u w:val="single"/>
          <w:bdr w:val="single" w:sz="4" w:space="0" w:color="auto"/>
        </w:rPr>
        <w:t xml:space="preserve">　　　</w:t>
      </w:r>
      <w:r w:rsidRPr="00251043">
        <w:rPr>
          <w:rFonts w:hint="eastAsia"/>
          <w:bdr w:val="single" w:sz="4" w:space="0" w:color="auto"/>
        </w:rPr>
        <w:t>日</w:t>
      </w:r>
    </w:p>
    <w:p w:rsidR="00CF7DC3" w:rsidRDefault="00CF7DC3" w:rsidP="00CF7DC3"/>
    <w:p w:rsidR="00CF7DC3" w:rsidRDefault="00CF7DC3" w:rsidP="00CF7DC3">
      <w:r>
        <w:rPr>
          <w:rFonts w:hint="eastAsia"/>
        </w:rPr>
        <w:t xml:space="preserve">1. </w:t>
      </w:r>
      <w:r>
        <w:rPr>
          <w:rFonts w:hint="eastAsia"/>
        </w:rPr>
        <w:t>増悪</w:t>
      </w:r>
    </w:p>
    <w:p w:rsidR="00CF7DC3" w:rsidRPr="007E7D61" w:rsidRDefault="00CF7DC3" w:rsidP="00CF7DC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43C28A9" wp14:editId="02F0A50E">
                <wp:simplePos x="0" y="0"/>
                <wp:positionH relativeFrom="column">
                  <wp:posOffset>1584960</wp:posOffset>
                </wp:positionH>
                <wp:positionV relativeFrom="paragraph">
                  <wp:posOffset>22860</wp:posOffset>
                </wp:positionV>
                <wp:extent cx="5036820" cy="701040"/>
                <wp:effectExtent l="0" t="0" r="11430" b="22860"/>
                <wp:wrapNone/>
                <wp:docPr id="70" name="正方形/長方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0" o:spid="_x0000_s1026" style="position:absolute;left:0;text-align:left;margin-left:124.8pt;margin-top:1.8pt;width:396.6pt;height:55.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wNavQIAALEFAAAOAAAAZHJzL2Uyb0RvYy54bWysVM1uEzEQviPxDpbvdDeh6U/UTRW1KkKq&#10;2ogW9ex67e5KXo+xnWzCe8ADwJkz4sDjUIm3YGzvbkqpOCBycMY7M9/MfJ6Zo+N1o8hKWFeDLuho&#10;J6dEaA5lre8K+vb67MUBJc4zXTIFWhR0Ixw9nj1/dtSaqRhDBaoUliCIdtPWFLTy3kyzzPFKNMzt&#10;gBEalRJswzxe7V1WWtYieqOycZ7vZS3Y0ljgwjn8epqUdBbxpRTcX0rphCeqoJibj6eN5204s9kR&#10;m95ZZqqad2mwf8iiYbXGoAPUKfOMLG39B1RTcwsOpN/h0GQgZc1FrAGrGeWPqrmqmBGxFiTHmYEm&#10;9/9g+cVqYUldFnQf6dGswTe6//L5/uO3H98/ZT8/fE0SQS1S1Ro3RY8rs7DdzaEY6l5L24R/rIis&#10;I72bgV6x9oTjx0n+cu9gjGE46vax3N0Imm29jXX+lYCGBKGgFp8vsspW585jRDTtTUIwDWe1UvEJ&#10;lSZtQQ8n40l0cKDqMiiDWWwmcaIsWTFsA78ehVoQ6zerAHzKXJWMSpQ6K6XROFSeao2S3ygRoJV+&#10;IyTSh9WNU+DQuNtYjHOh/SipKlaKhD7J8dcn0XvElCJgQJaY/IDdAfSWCaTHTrV09sFVxL4fnPO/&#10;JZacB48YGbQfnJtag30KQGFVXeRk35OUqAks3UK5weaykKbOGX5WI8nnzPkFszhm2Aq4OvwlHlIB&#10;vh90EiUV2PdPfQ/22P2opaTFsS2oe7dkVlCiXmuci8PRLnYV8fGyO9kP7WYfam4favSyOQFsiREu&#10;KcOjGOy96kVpobnBDTMPUVHFNMfYBeXe9pcTn9YJ7igu5vNohrNtmD/XV4YH8MBqaK/r9Q2zpmtu&#10;j2NxAf2Is+mjHk+2wVPDfOlB1nEAtrx2fONeiI3T7bCweB7eo9V2085+AQAA//8DAFBLAwQUAAYA&#10;CAAAACEABQOAmN8AAAAKAQAADwAAAGRycy9kb3ducmV2LnhtbEyPzU7DMBCE70i8g7VI3KjdNIog&#10;xKkqJC78SZQicXTtJYmI1yF20/D2bE9w2l3NaPabaj37Xkw4xi6QhuVCgUCywXXUaNi93V9dg4jJ&#10;kDN9INTwgxHW9flZZUoXjvSK0zY1gkMolkZDm9JQShlti97ERRiQWPsMozeJz7GRbjRHDve9zJQq&#10;pDcd8YfWDHjXov3aHryGF2vtqkjZg/2entR79/H8uNklrS8v5s0tiIRz+jPDCZ/RoWamfTiQi6LX&#10;kOU3BVs1rHicdJVn3GXP2zJXIOtK/q9Q/wIAAP//AwBQSwECLQAUAAYACAAAACEAtoM4kv4AAADh&#10;AQAAEwAAAAAAAAAAAAAAAAAAAAAAW0NvbnRlbnRfVHlwZXNdLnhtbFBLAQItABQABgAIAAAAIQA4&#10;/SH/1gAAAJQBAAALAAAAAAAAAAAAAAAAAC8BAABfcmVscy8ucmVsc1BLAQItABQABgAIAAAAIQD7&#10;8wNavQIAALEFAAAOAAAAAAAAAAAAAAAAAC4CAABkcnMvZTJvRG9jLnhtbFBLAQItABQABgAIAAAA&#10;IQAFA4CY3wAAAAoBAAAPAAAAAAAAAAAAAAAAABcFAABkcnMvZG93bnJldi54bWxQSwUGAAAAAAQA&#10;BADzAAAAIwYAAAAA&#10;" filled="f" strokecolor="black [3213]">
                <v:stroke dashstyle="dash"/>
              </v:rect>
            </w:pict>
          </mc:Fallback>
        </mc:AlternateContent>
      </w:r>
      <w:r>
        <w:rPr>
          <w:rFonts w:asciiTheme="minorEastAsia" w:hAnsiTheme="minorEastAsia"/>
          <w:szCs w:val="21"/>
        </w:rPr>
        <w:t xml:space="preserve">　前回調査までの報告：</w:t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</w:p>
    <w:p w:rsidR="00CF7DC3" w:rsidRDefault="00CF7DC3" w:rsidP="00CF7DC3">
      <w:pPr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righ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□　登録後、増悪・再発なし（増悪の情報がないものを含む）　　</w:t>
      </w:r>
    </w:p>
    <w:p w:rsidR="00CF7DC3" w:rsidRPr="001B21EF" w:rsidRDefault="00CF7DC3" w:rsidP="00CF7DC3">
      <w:pPr>
        <w:jc w:val="left"/>
      </w:pPr>
      <w:r>
        <w:rPr>
          <w:rFonts w:asciiTheme="minorEastAsia" w:hAnsiTheme="minorEastAsia" w:hint="eastAsia"/>
          <w:szCs w:val="21"/>
        </w:rPr>
        <w:t xml:space="preserve">　　　　　　　　　　　　　　　　　</w:t>
      </w:r>
      <w:r>
        <w:rPr>
          <w:rFonts w:asciiTheme="minorEastAsia" w:hAnsiTheme="minorEastAsia"/>
          <w:szCs w:val="21"/>
        </w:rPr>
        <w:t xml:space="preserve">最終増悪確認日：　</w:t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pPr>
        <w:jc w:val="left"/>
      </w:pPr>
      <w:r>
        <w:rPr>
          <w:rFonts w:hint="eastAsia"/>
        </w:rPr>
        <w:t xml:space="preserve">　□　登録後、増悪・再発あり　　　</w:t>
      </w:r>
      <w:r>
        <w:rPr>
          <w:rFonts w:asciiTheme="minorEastAsia" w:hAnsiTheme="minorEastAsia"/>
          <w:szCs w:val="21"/>
        </w:rPr>
        <w:t xml:space="preserve">最終増悪確認日：　</w:t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pPr>
        <w:jc w:val="left"/>
      </w:pPr>
      <w:r>
        <w:rPr>
          <w:rFonts w:hint="eastAsia"/>
        </w:rPr>
        <w:t xml:space="preserve">　　　　　　　　増悪・再発・新病変部位：　　□切除断端　　</w:t>
      </w:r>
    </w:p>
    <w:p w:rsidR="00CF7DC3" w:rsidRDefault="00CF7DC3" w:rsidP="00CF7DC3">
      <w:pPr>
        <w:jc w:val="left"/>
      </w:pPr>
      <w:r>
        <w:rPr>
          <w:rFonts w:hint="eastAsia"/>
        </w:rPr>
        <w:t xml:space="preserve">　　　　　　　　　　　　　　　　　　　　　　□骨盤内（　　　　　　　　　　　　　　　　　　）</w:t>
      </w:r>
    </w:p>
    <w:p w:rsidR="00CF7DC3" w:rsidRDefault="00CF7DC3" w:rsidP="00CF7DC3">
      <w:pPr>
        <w:jc w:val="left"/>
      </w:pPr>
      <w:r>
        <w:rPr>
          <w:rFonts w:hint="eastAsia"/>
        </w:rPr>
        <w:t xml:space="preserve">　　　　　　　　　　　　　　　　　　　　　　□骨盤外（　　　　　　　　　　　　　　　　　　）</w:t>
      </w:r>
    </w:p>
    <w:p w:rsidR="00CF7DC3" w:rsidRDefault="00CF7DC3" w:rsidP="00CF7DC3">
      <w:pPr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4F8AC67" wp14:editId="32FACC9A">
                <wp:simplePos x="0" y="0"/>
                <wp:positionH relativeFrom="column">
                  <wp:posOffset>2186940</wp:posOffset>
                </wp:positionH>
                <wp:positionV relativeFrom="paragraph">
                  <wp:posOffset>41910</wp:posOffset>
                </wp:positionV>
                <wp:extent cx="4434840" cy="426720"/>
                <wp:effectExtent l="0" t="0" r="22860" b="1143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484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71" o:spid="_x0000_s1026" style="position:absolute;left:0;text-align:left;margin-left:172.2pt;margin-top:3.3pt;width:349.2pt;height:33.6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h6tAIAAJkFAAAOAAAAZHJzL2Uyb0RvYy54bWysVM1uEzEQviPxDpbvdJOw6U/UTRW1KkKq&#10;SkWLena9dnclr8fYTjbhPeAB4MwZceBxqMRbMLZ3N1GpOCBycMY7M994vvns45N1o8hKWFeDLuh4&#10;b0SJ0BzKWt8X9N3N+YtDSpxnumQKtCjoRjh6Mn/+7Lg1MzGBClQpLEEQ7WatKWjlvZllmeOVaJjb&#10;AyM0OiXYhnnc2vustKxF9EZlk9FoP2vBlsYCF87h17PkpPOIL6Xg/o2UTniiCopn83G1cb0LazY/&#10;ZrN7y0xV8+4Y7B9O0bBaY9EB6ox5Rpa2/gOqqbkFB9LvcWgykLLmIvaA3YxHj7q5rpgRsRckx5mB&#10;Jvf/YPnl6sqSuizowZgSzRqc0cPXLw+fvv/88Tn79fFbsgh6karWuBlmXJsr2+0cmqHvtbRN+MeO&#10;yDrSuxnoFWtPOH7M85f5YY5T4OjLJ/sHk8h/ts021vlXAhoSjIJaHF9kla0unMeKGNqHhGIazmul&#10;4giVJm1Bj6aTaUxwoOoyOENYFJM4VZasGMrAr2MviLUThTulsUDoMPUULb9RIkAo/VZIpAm7mKQC&#10;QaBbTMa50H6cXBUrRSo1HeEvEBeK9RlxFwEDssRDDtgdQB+ZQHrsBNPFh1QR9T0kj/52sJQ8ZMTK&#10;oP2Q3NQa7FMACrvqKqf4nqRETWDpDsoNishCul3O8PMa53fBnL9iFq8TjhyfCP8GF6kA5wSdRUkF&#10;9sNT30M8qhy9lLR4PQvq3i+ZFZSo1xr1fzTOg5J83OTTICVidz13ux69bE4BR48Sx9NFM8R71ZvS&#10;QnOLL8kiVEUX0xxrF5R7229OfXo28C3iYrGIYXiHDfMX+trwAB5YDfq8Wd8yazoRe5T/JfRXmc0e&#10;aTnFhkwNi6UHWUehb3nt+Mb7H4XTvVXhgdndx6jtizr/DQAA//8DAFBLAwQUAAYACAAAACEAB1qf&#10;TdwAAAAJAQAADwAAAGRycy9kb3ducmV2LnhtbEyPzU7DMBCE70i8g7VIXBB1SKIQhWwqhMQxSLQ8&#10;gBsvcVT/NXba8Pa4JziOZjTzTbtdjWZnmsPkLMLTJgNGdnBysiPC1/79sQYWorBSaGcJ4YcCbLvb&#10;m1Y00l3sJ513cWSpxIZGIKgYfcN5GBQZETbOk03et5uNiEnOI5ezuKRyo3meZRU3YrJpQQlPb4qG&#10;424xCOtSn079cjSKil4/5NF/9N4j3t+try/AIq3xLwxX/IQOXWI6uMXKwDRCUZZliiJUFbCrn5V5&#10;+nJAeC5q4F3L/z/ofgEAAP//AwBQSwECLQAUAAYACAAAACEAtoM4kv4AAADhAQAAEwAAAAAAAAAA&#10;AAAAAAAAAAAAW0NvbnRlbnRfVHlwZXNdLnhtbFBLAQItABQABgAIAAAAIQA4/SH/1gAAAJQBAAAL&#10;AAAAAAAAAAAAAAAAAC8BAABfcmVscy8ucmVsc1BLAQItABQABgAIAAAAIQBQXFh6tAIAAJkFAAAO&#10;AAAAAAAAAAAAAAAAAC4CAABkcnMvZTJvRG9jLnhtbFBLAQItABQABgAIAAAAIQAHWp9N3AAAAAkB&#10;AAAPAAAAAAAAAAAAAAAAAA4FAABkcnMvZG93bnJldi54bWxQSwUGAAAAAAQABADzAAAAFwYAAAAA&#10;" filled="f" strokecolor="black [3213]"/>
            </w:pict>
          </mc:Fallback>
        </mc:AlternateContent>
      </w:r>
      <w:r>
        <w:rPr>
          <w:rFonts w:hint="eastAsia"/>
        </w:rPr>
        <w:t xml:space="preserve">　　　　　　　　増悪・再発状況：</w:t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righ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 w:rsidRPr="002B1336">
        <w:rPr>
          <w:szCs w:val="21"/>
        </w:rPr>
        <w:t>2.</w:t>
      </w:r>
      <w:r>
        <w:rPr>
          <w:rFonts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後治療　　　　□なし　　　□あり</w:t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A8810FA" wp14:editId="31002947">
                <wp:simplePos x="0" y="0"/>
                <wp:positionH relativeFrom="column">
                  <wp:posOffset>2727960</wp:posOffset>
                </wp:positionH>
                <wp:positionV relativeFrom="paragraph">
                  <wp:posOffset>66675</wp:posOffset>
                </wp:positionV>
                <wp:extent cx="3893820" cy="784860"/>
                <wp:effectExtent l="0" t="0" r="11430" b="15240"/>
                <wp:wrapNone/>
                <wp:docPr id="72" name="正方形/長方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3820" cy="784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2" o:spid="_x0000_s1026" style="position:absolute;left:0;text-align:left;margin-left:214.8pt;margin-top:5.25pt;width:306.6pt;height:61.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1GtgIAAJkFAAAOAAAAZHJzL2Uyb0RvYy54bWysVMFuEzEQvSPxD5bvdJM0adOomypqVYRU&#10;tRUt6tn12t2VvB5jO9mE/4APgDNnxIHPoRJ/wdje3USl4oDIwRnvzLzxzLyZ45N1rchKWFeBzulw&#10;b0CJ0ByKSj/k9N3t+aspJc4zXTAFWuR0Ixw9mb98cdyYmRhBCaoQliCIdrPG5LT03syyzPFS1Mzt&#10;gREalRJszTxe7UNWWNYgeq2y0WBwkDVgC2OBC+fw61lS0nnEl1JwfyWlE56onOLbfDxtPO/Dmc2P&#10;2ezBMlNWvH0G+4dX1KzSGLSHOmOekaWt/oCqK27BgfR7HOoMpKy4iDlgNsPBk2xuSmZEzAWL40xf&#10;Jvf/YPnl6tqSqsjp4YgSzWrs0ePXL4+fvv/88Tn79fFbkghqsVSNcTP0uDHXtr05FEPea2nr8I8Z&#10;kXUs76Yvr1h7wvHj/vRofzrCLnDUHU7H04NY/2zrbazzrwXUJAg5tdi+WFW2unAeI6JpZxKCaTiv&#10;lIotVJo0OT2ajCbRwYGqiqAMZpFM4lRZsmJIA78ehlwQa8cKb0rjx5BhyilKfqNEgFD6rZBYJsxi&#10;lAIEgm4xGedC+2FSlawQKdRkgL8uWOcRQ0fAgCzxkT12C9BZJpAOO725tQ+uIvK7dx787WHJufeI&#10;kUH73rmuNNjnABRm1UZO9l2RUmlCle6h2CCJLKTpcoafV9i/C+b8NbM4TthyXBH+Cg+pAPsErURJ&#10;CfbDc9+DPbIctZQ0OJ45de+XzApK1BuN/D8ajsdhnuNlPDkMtLK7mvtdjV7Wp4CtH+IyMjyKwd6r&#10;TpQW6jvcJIsQFVVMc4ydU+5tdzn1aW3gLuJisYhmOMOG+Qt9Y3gAD1UN/Lxd3zFrWhJ7pP8ldKPM&#10;Zk+4nGyDp4bF0oOsItG3dW3rjfMfidPuqrBgdu/RartR578BAAD//wMAUEsDBBQABgAIAAAAIQDl&#10;LIbX3QAAAAsBAAAPAAAAZHJzL2Rvd25yZXYueG1sTI/NTsMwEITvSLyDtUhcELWbhqqEOBVC4hgk&#10;Wh7AjZc4qv8aO214e7YnuO1oPs3O1NvZWXbGMQ3BS1guBDD0XdCD7yV87d8fN8BSVl4rGzxK+MEE&#10;2+b2plaVDhf/iedd7hmF+FQpCSbnWHGeOoNOpUWI6Mn7DqNTmeTYcz2qC4U7ywsh1typwdMHoyK+&#10;GeyOu8lJmKfN6dROR2dw1dqHIsePNkYp7+/m1xdgGef8B8O1PlWHhjodwuR1YlZCWTyvCSVDPAG7&#10;AqIsaMyBrlW5BN7U/P+G5hcAAP//AwBQSwECLQAUAAYACAAAACEAtoM4kv4AAADhAQAAEwAAAAAA&#10;AAAAAAAAAAAAAAAAW0NvbnRlbnRfVHlwZXNdLnhtbFBLAQItABQABgAIAAAAIQA4/SH/1gAAAJQB&#10;AAALAAAAAAAAAAAAAAAAAC8BAABfcmVscy8ucmVsc1BLAQItABQABgAIAAAAIQBJuv1GtgIAAJkF&#10;AAAOAAAAAAAAAAAAAAAAAC4CAABkcnMvZTJvRG9jLnhtbFBLAQItABQABgAIAAAAIQDlLIbX3QAA&#10;AAsBAAAPAAAAAAAAAAAAAAAAABAFAABkcnMvZG93bnJldi54bWxQSwUGAAAAAAQABADzAAAAGgYA&#10;AAAA&#10;" filled="f" strokecolor="black [3213]"/>
            </w:pict>
          </mc:Fallback>
        </mc:AlternateContent>
      </w:r>
      <w:r>
        <w:rPr>
          <w:rFonts w:asciiTheme="minorEastAsia" w:hAnsiTheme="minorEastAsia" w:hint="eastAsia"/>
          <w:szCs w:val="21"/>
        </w:rPr>
        <w:t xml:space="preserve">　　　　　　　　治療方法や開始日の詳細：</w:t>
      </w:r>
    </w:p>
    <w:p w:rsidR="00CF7DC3" w:rsidRPr="002B1336" w:rsidRDefault="00CF7DC3" w:rsidP="00CF7DC3">
      <w:pPr>
        <w:rPr>
          <w:rFonts w:asciiTheme="minorEastAsia" w:hAnsiTheme="minorEastAsia"/>
          <w:szCs w:val="21"/>
        </w:rPr>
      </w:pPr>
    </w:p>
    <w:p w:rsidR="00CF7DC3" w:rsidRPr="002B1336" w:rsidRDefault="00CF7DC3" w:rsidP="00CF7DC3">
      <w:pPr>
        <w:rPr>
          <w:rFonts w:asciiTheme="minorEastAsia" w:hAnsiTheme="minorEastAsia"/>
          <w:szCs w:val="21"/>
        </w:rPr>
      </w:pPr>
    </w:p>
    <w:p w:rsidR="00CF7DC3" w:rsidRDefault="00CF7DC3" w:rsidP="00CF7DC3">
      <w:pPr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righ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3C5631" wp14:editId="1BC387FE">
                <wp:simplePos x="0" y="0"/>
                <wp:positionH relativeFrom="column">
                  <wp:posOffset>1584960</wp:posOffset>
                </wp:positionH>
                <wp:positionV relativeFrom="paragraph">
                  <wp:posOffset>129540</wp:posOffset>
                </wp:positionV>
                <wp:extent cx="5036820" cy="701040"/>
                <wp:effectExtent l="0" t="0" r="11430" b="2286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6820" cy="701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3" o:spid="_x0000_s1026" style="position:absolute;left:0;text-align:left;margin-left:124.8pt;margin-top:10.2pt;width:396.6pt;height:55.2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+huvgIAALEFAAAOAAAAZHJzL2Uyb0RvYy54bWysVM1uEzEQviPxDpbvdDdp05+omypqVYRU&#10;tRUt6tn12t2VvB5jO9mE94AHKGfOiAOPQyXegrG9uyml4oDIwRnvfPPNj2fm8GjVKLIU1tWgCzra&#10;yikRmkNZ67uCvrs+fbVPifNMl0yBFgVdC0ePZi9fHLZmKsZQgSqFJUii3bQ1Ba28N9Msc7wSDXNb&#10;YIRGpQTbMI9Xe5eVlrXI3qhsnOe7WQu2NBa4cA6/niQlnUV+KQX3F1I64YkqKMbm42njeRvObHbI&#10;pneWmarmXRjsH6JoWK3R6UB1wjwjC1v/QdXU3IID6bc4NBlIWXMRc8BsRvmTbK4qZkTMBYvjzFAm&#10;9/9o+fny0pK6LOjeNiWaNfhGD18+P3z69uP7ffbz49ckEdRiqVrjpmhxZS5td3MohrxX0jbhHzMi&#10;q1je9VBesfKE48dJvr27P8ZX4Kjbw3R3Yv2zjbWxzr8W0JAgFNTi88WqsuWZ8+gRoT0kONNwWisV&#10;n1Bp0hb0YDKeRAMHqi6DMsBiM4ljZcmSYRv41Sjkgly/oQLxCXNVApUodSilERwyT7lGya+VCNRK&#10;vxUSy4fZjZPj0LgbX4xzof0oqSpWisQ+yfHXB9FbxJAiYWCWGPzA3RH0yETSc6dcOnwwFbHvB+P8&#10;b4El48EiegbtB+Om1mCfI1CYVec54fsipdKEKt1CucbmspCmzhl+WmORz5jzl8zimGEr4OrwF3hI&#10;Bfh+0EmUVGA/PPc94LH7UUtJi2NbUPd+waygRL3ROBcHox3sKuLjZWeyF9rNPtbcPtboRXMM2BIj&#10;XFKGRzHgvepFaaG5wQ0zD15RxTRH3wXl3vaXY5/WCe4oLubzCMPZNsyf6SvDA3moamiv69UNs6Zr&#10;bo9jcQ79iLPpkx5P2GCpYb7wIOs4AJu6dvXGvRAbp9thYfE8vkfUZtPOfgEAAP//AwBQSwMEFAAG&#10;AAgAAAAhAGsxcF7fAAAACwEAAA8AAABkcnMvZG93bnJldi54bWxMj81OwzAQhO9IvIO1SNyoTRpF&#10;JcSpKiQu/EmUInF07SWJiNchdtPw9mxPcJvRfpqdqdaz78WEY+wCabheKBBINriOGg27t/urFYiY&#10;DDnTB0INPxhhXZ+fVaZ04UivOG1TIziEYmk0tCkNpZTRtuhNXIQBiW+fYfQmsR0b6UZz5HDfy0yp&#10;QnrTEX9ozYB3Ldqv7cFreLHWLouUPdjv6Um9dx/Pj5td0vryYt7cgkg4pz8YTvW5OtTcaR8O5KLo&#10;NWT5TcEoC5WDOAEqz3jMntVSrUDWlfy/of4FAAD//wMAUEsBAi0AFAAGAAgAAAAhALaDOJL+AAAA&#10;4QEAABMAAAAAAAAAAAAAAAAAAAAAAFtDb250ZW50X1R5cGVzXS54bWxQSwECLQAUAAYACAAAACEA&#10;OP0h/9YAAACUAQAACwAAAAAAAAAAAAAAAAAvAQAAX3JlbHMvLnJlbHNQSwECLQAUAAYACAAAACEA&#10;JC/obr4CAACxBQAADgAAAAAAAAAAAAAAAAAuAgAAZHJzL2Uyb0RvYy54bWxQSwECLQAUAAYACAAA&#10;ACEAazFwXt8AAAALAQAADwAAAAAAAAAAAAAAAAAYBQAAZHJzL2Rvd25yZXYueG1sUEsFBgAAAAAE&#10;AAQA8wAAACQGAAAAAA==&#10;" filled="f" strokecolor="black [3213]">
                <v:stroke dashstyle="dash"/>
              </v:rect>
            </w:pict>
          </mc:Fallback>
        </mc:AlternateContent>
      </w:r>
      <w:r w:rsidRPr="002B1336">
        <w:rPr>
          <w:szCs w:val="21"/>
        </w:rPr>
        <w:t xml:space="preserve">3. </w:t>
      </w:r>
      <w:r>
        <w:rPr>
          <w:rFonts w:asciiTheme="minorEastAsia" w:hAnsiTheme="minorEastAsia" w:hint="eastAsia"/>
          <w:szCs w:val="21"/>
        </w:rPr>
        <w:t xml:space="preserve">転帰　　　</w:t>
      </w:r>
      <w:r>
        <w:rPr>
          <w:rFonts w:asciiTheme="minorEastAsia" w:hAnsiTheme="minorEastAsia" w:hint="eastAsia"/>
          <w:szCs w:val="21"/>
        </w:rPr>
        <w:tab/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t xml:space="preserve">　前回調査までの報告：</w:t>
      </w: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  <w:rPr>
          <w:rFonts w:asciiTheme="minorEastAsia" w:hAnsiTheme="minorEastAsia"/>
          <w:szCs w:val="21"/>
        </w:rPr>
      </w:pPr>
    </w:p>
    <w:p w:rsidR="00CF7DC3" w:rsidRDefault="00CF7DC3" w:rsidP="00CF7DC3">
      <w:pPr>
        <w:jc w:val="left"/>
      </w:pPr>
      <w:r>
        <w:rPr>
          <w:rFonts w:asciiTheme="minorEastAsia" w:hAnsiTheme="minorEastAsia" w:hint="eastAsia"/>
          <w:szCs w:val="21"/>
        </w:rPr>
        <w:tab/>
      </w:r>
      <w:r>
        <w:rPr>
          <w:rFonts w:asciiTheme="minorEastAsia" w:hAnsiTheme="minorEastAsia" w:hint="eastAsia"/>
          <w:szCs w:val="21"/>
        </w:rPr>
        <w:tab/>
        <w:t xml:space="preserve">□生存　　最終生存確認日：　</w:t>
      </w:r>
      <w:r>
        <w:rPr>
          <w:rFonts w:hint="eastAsia"/>
        </w:rPr>
        <w:t>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pPr>
        <w:jc w:val="left"/>
      </w:pPr>
      <w:r>
        <w:rPr>
          <w:rFonts w:hint="eastAsia"/>
        </w:rPr>
        <w:t xml:space="preserve">　　　　　　　</w:t>
      </w:r>
      <w:r>
        <w:rPr>
          <w:rFonts w:hint="eastAsia"/>
        </w:rPr>
        <w:tab/>
      </w:r>
      <w:r>
        <w:rPr>
          <w:rFonts w:hint="eastAsia"/>
        </w:rPr>
        <w:t>□死亡　　　　　　死亡日：　西暦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CF7DC3" w:rsidRDefault="00CF7DC3" w:rsidP="00CF7DC3">
      <w:pPr>
        <w:jc w:val="left"/>
      </w:pPr>
      <w:r>
        <w:rPr>
          <w:rFonts w:hint="eastAsia"/>
        </w:rPr>
        <w:t xml:space="preserve">　　　　　　　　　　　　死因：　　□原病死　　□他病死　　□治療関連死　　□その他　　□不明</w:t>
      </w:r>
    </w:p>
    <w:p w:rsidR="00CF7DC3" w:rsidRPr="002B1336" w:rsidRDefault="00CF7DC3" w:rsidP="00CF7DC3">
      <w:pPr>
        <w:jc w:val="left"/>
        <w:rPr>
          <w:rFonts w:asciiTheme="minorEastAsia" w:hAnsiTheme="minorEastAsia"/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744EE38" wp14:editId="6A73B71A">
                <wp:simplePos x="0" y="0"/>
                <wp:positionH relativeFrom="column">
                  <wp:posOffset>2087880</wp:posOffset>
                </wp:positionH>
                <wp:positionV relativeFrom="paragraph">
                  <wp:posOffset>66675</wp:posOffset>
                </wp:positionV>
                <wp:extent cx="4533900" cy="426720"/>
                <wp:effectExtent l="0" t="0" r="19050" b="1143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390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74" o:spid="_x0000_s1026" style="position:absolute;left:0;text-align:left;margin-left:164.4pt;margin-top:5.25pt;width:357pt;height:33.6pt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ag/tQIAAJkFAAAOAAAAZHJzL2Uyb0RvYy54bWysVMFuEzEQvSPxD5bvdDdp0tKomypqVYRU&#10;lYoW9ex67e5KXo+xnWzCf8AHwJkz4sDnUIm/YGzvbqJScUDk4Ix3Zt54Zt7M8cm6UWQlrKtBF3S0&#10;l1MiNIey1vcFfXdz/uIlJc4zXTIFWhR0Ixw9mT9/dtyamRhDBaoUliCIdrPWFLTy3syyzPFKNMzt&#10;gREalRJswzxe7X1WWtYieqOycZ4fZC3Y0ljgwjn8epaUdB7xpRTcv5HSCU9UQfFtPp42nnfhzObH&#10;bHZvmalq3j2D/cMrGlZrDDpAnTHPyNLWf0A1NbfgQPo9Dk0GUtZcxBwwm1H+KJvrihkRc8HiODOU&#10;yf0/WH65urKkLgt6OKFEswZ79PD1y8On7z9/fM5+ffyWJIJaLFVr3Aw9rs2V7W4OxZD3Wtom/GNG&#10;ZB3LuxnKK9aecPw4me7vH+XYBY66yfjgcBzrn229jXX+lYCGBKGgFtsXq8pWF85jRDTtTUIwDee1&#10;UrGFSpO2oEfT8TQ6OFB1GZTBLJJJnCpLVgxp4NejkAti7VjhTWn8GDJMOUXJb5QIEEq/FRLLhFmM&#10;U4BA0C0m41xoP0qqipUihZrm+OuD9R4xdAQMyBIfOWB3AL1lAumx05s7++AqIr8H5/xvD0vOg0eM&#10;DNoPzk2twT4FoDCrLnKy74uUShOqdAflBklkIU2XM/y8xv5dMOevmMVxwpbjivBv8JAKsE/QSZRU&#10;YD889T3YI8tRS0mL41lQ937JrKBEvdbI/6PRZBLmOV4m00AlYnc1d7savWxOAVs/wmVkeBSDvVe9&#10;KC00t7hJFiEqqpjmGLug3Nv+curT2sBdxMViEc1whg3zF/ra8AAeqhr4ebO+ZdZ0JPZI/0voR5nN&#10;HnE52QZPDYulB1lHom/r2tUb5z8Sp9tVYcHs3qPVdqPOfwMAAP//AwBQSwMEFAAGAAgAAAAhAOuR&#10;MzvcAAAACgEAAA8AAABkcnMvZG93bnJldi54bWxMj81OwzAQhO9IvIO1SFwQtUmBRCFOhZA4BomW&#10;B3DjJY7qv8ZOG96e7QmOszOa+bbZLM6yE05pDF7Cw0oAQ98HPfpBwtfu/b4ClrLyWtngUcIPJti0&#10;11eNqnU4+088bfPAqMSnWkkwOcea89QbdCqtQkRP3neYnMokp4HrSZ2p3FleCPHMnRo9LRgV8c1g&#10;f9jOTsIyV8djNx+cwXVn74ocP7oYpby9WV5fgGVc8l8YLviEDi0x7cPsdWJWwrqoCD2TIZ6AXQLi&#10;saDLXkJZlsDbhv9/of0FAAD//wMAUEsBAi0AFAAGAAgAAAAhALaDOJL+AAAA4QEAABMAAAAAAAAA&#10;AAAAAAAAAAAAAFtDb250ZW50X1R5cGVzXS54bWxQSwECLQAUAAYACAAAACEAOP0h/9YAAACUAQAA&#10;CwAAAAAAAAAAAAAAAAAvAQAAX3JlbHMvLnJlbHNQSwECLQAUAAYACAAAACEA3qWoP7UCAACZBQAA&#10;DgAAAAAAAAAAAAAAAAAuAgAAZHJzL2Uyb0RvYy54bWxQSwECLQAUAAYACAAAACEA65EzO9wAAAAK&#10;AQAADwAAAAAAAAAAAAAAAAAPBQAAZHJzL2Rvd25yZXYueG1sUEsFBgAAAAAEAAQA8wAAABgGAAAA&#10;AA==&#10;" filled="f" strokecolor="black [3213]"/>
            </w:pict>
          </mc:Fallback>
        </mc:AlternateContent>
      </w:r>
      <w:r>
        <w:rPr>
          <w:rFonts w:hint="eastAsia"/>
        </w:rPr>
        <w:t xml:space="preserve">　　　　　　　　　死亡の状況：</w:t>
      </w:r>
    </w:p>
    <w:p w:rsidR="00CF7DC3" w:rsidRPr="00CF7DC3" w:rsidRDefault="00CF7DC3" w:rsidP="00CF7DC3">
      <w:pPr>
        <w:widowControl/>
        <w:jc w:val="left"/>
      </w:pPr>
    </w:p>
    <w:sectPr w:rsidR="00CF7DC3" w:rsidRPr="00CF7DC3" w:rsidSect="002B6474">
      <w:pgSz w:w="11906" w:h="16838"/>
      <w:pgMar w:top="720" w:right="720" w:bottom="720" w:left="720" w:header="0" w:footer="0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97C" w:rsidRDefault="008D497C" w:rsidP="002B6474">
      <w:r>
        <w:separator/>
      </w:r>
    </w:p>
  </w:endnote>
  <w:endnote w:type="continuationSeparator" w:id="0">
    <w:p w:rsidR="008D497C" w:rsidRDefault="008D497C" w:rsidP="002B6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97C" w:rsidRDefault="008D497C" w:rsidP="002B6474">
      <w:r>
        <w:separator/>
      </w:r>
    </w:p>
  </w:footnote>
  <w:footnote w:type="continuationSeparator" w:id="0">
    <w:p w:rsidR="008D497C" w:rsidRDefault="008D497C" w:rsidP="002B6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ED"/>
    <w:rsid w:val="0004186F"/>
    <w:rsid w:val="00115C01"/>
    <w:rsid w:val="00251043"/>
    <w:rsid w:val="002B6474"/>
    <w:rsid w:val="002F6D1B"/>
    <w:rsid w:val="00360A7A"/>
    <w:rsid w:val="00460906"/>
    <w:rsid w:val="00544898"/>
    <w:rsid w:val="00831732"/>
    <w:rsid w:val="008D497C"/>
    <w:rsid w:val="00A143EF"/>
    <w:rsid w:val="00BC3221"/>
    <w:rsid w:val="00BD3F5F"/>
    <w:rsid w:val="00C00FCA"/>
    <w:rsid w:val="00C46570"/>
    <w:rsid w:val="00CF7DC3"/>
    <w:rsid w:val="00E423ED"/>
    <w:rsid w:val="00E44A2F"/>
    <w:rsid w:val="00FD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D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474"/>
  </w:style>
  <w:style w:type="paragraph" w:styleId="a7">
    <w:name w:val="footer"/>
    <w:basedOn w:val="a"/>
    <w:link w:val="a8"/>
    <w:uiPriority w:val="99"/>
    <w:unhideWhenUsed/>
    <w:rsid w:val="002B6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7D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F7DC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B64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6474"/>
  </w:style>
  <w:style w:type="paragraph" w:styleId="a7">
    <w:name w:val="footer"/>
    <w:basedOn w:val="a"/>
    <w:link w:val="a8"/>
    <w:uiPriority w:val="99"/>
    <w:unhideWhenUsed/>
    <w:rsid w:val="002B64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64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E14BB-E245-4367-8EE9-8166771E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19</Pages>
  <Words>2055</Words>
  <Characters>11719</Characters>
  <Application>Microsoft Office Word</Application>
  <DocSecurity>0</DocSecurity>
  <Lines>97</Lines>
  <Paragraphs>27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 Sawada</dc:creator>
  <cp:lastModifiedBy>Mocchi</cp:lastModifiedBy>
  <cp:revision>4</cp:revision>
  <cp:lastPrinted>2012-11-02T13:57:00Z</cp:lastPrinted>
  <dcterms:created xsi:type="dcterms:W3CDTF">2012-11-02T13:41:00Z</dcterms:created>
  <dcterms:modified xsi:type="dcterms:W3CDTF">2012-11-02T14:00:00Z</dcterms:modified>
</cp:coreProperties>
</file>